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21" w:rsidRDefault="00183C60" w:rsidP="007A6D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bookmarkStart w:id="0" w:name="_GoBack"/>
      <w:bookmarkEnd w:id="0"/>
      <w:r w:rsidR="00DF50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7A6D21" w:rsidRDefault="007A6D21" w:rsidP="007A6D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№ </w:t>
      </w:r>
      <w:r w:rsidR="006D4658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DF503A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="006D4658">
        <w:rPr>
          <w:rFonts w:ascii="Times New Roman" w:eastAsia="Times New Roman" w:hAnsi="Times New Roman" w:cs="Times New Roman"/>
          <w:sz w:val="28"/>
          <w:szCs w:val="28"/>
          <w:lang w:eastAsia="ru-RU"/>
        </w:rPr>
        <w:t>- о/</w:t>
      </w:r>
      <w:proofErr w:type="spellStart"/>
      <w:r w:rsidR="006D465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 декабря 2018г.</w:t>
      </w:r>
    </w:p>
    <w:p w:rsidR="007A6D21" w:rsidRDefault="007A6D21" w:rsidP="00DC1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D21" w:rsidRDefault="007A6D21" w:rsidP="00DC1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5F9" w:rsidRPr="00DC15F9" w:rsidRDefault="00DC15F9" w:rsidP="00DC1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</w:p>
    <w:p w:rsidR="00DC15F9" w:rsidRPr="00DC15F9" w:rsidRDefault="00DF503A" w:rsidP="00DC1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Проектного офиса</w:t>
      </w:r>
    </w:p>
    <w:p w:rsidR="00DC15F9" w:rsidRPr="00DC15F9" w:rsidRDefault="006D4658" w:rsidP="00DC1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№ 16</w:t>
      </w:r>
      <w:r w:rsidR="00DC1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Невинномысска</w:t>
      </w:r>
    </w:p>
    <w:p w:rsidR="00DC15F9" w:rsidRPr="00DC15F9" w:rsidRDefault="00DC15F9" w:rsidP="00DC1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2126"/>
        <w:gridCol w:w="3544"/>
        <w:gridCol w:w="3402"/>
      </w:tblGrid>
      <w:tr w:rsidR="00327B9C" w:rsidRPr="00327B9C" w:rsidTr="00327B9C">
        <w:tc>
          <w:tcPr>
            <w:tcW w:w="568" w:type="dxa"/>
          </w:tcPr>
          <w:p w:rsidR="00327B9C" w:rsidRPr="00327B9C" w:rsidRDefault="00327B9C" w:rsidP="00DC15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</w:pPr>
            <w:r w:rsidRPr="00327B9C"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  <w:t>№</w:t>
            </w:r>
          </w:p>
          <w:p w:rsidR="00327B9C" w:rsidRPr="00327B9C" w:rsidRDefault="00327B9C" w:rsidP="00DC15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</w:pPr>
            <w:proofErr w:type="spellStart"/>
            <w:proofErr w:type="gramStart"/>
            <w:r w:rsidRPr="00327B9C"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  <w:t>п</w:t>
            </w:r>
            <w:proofErr w:type="spellEnd"/>
            <w:proofErr w:type="gramEnd"/>
            <w:r w:rsidRPr="00327B9C"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  <w:t>/</w:t>
            </w:r>
            <w:proofErr w:type="spellStart"/>
            <w:r w:rsidRPr="00327B9C"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327B9C" w:rsidRPr="00327B9C" w:rsidRDefault="00327B9C" w:rsidP="00DC15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</w:pPr>
            <w:r w:rsidRPr="00327B9C"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  <w:t>Статус в проектном офисе</w:t>
            </w:r>
          </w:p>
        </w:tc>
        <w:tc>
          <w:tcPr>
            <w:tcW w:w="3544" w:type="dxa"/>
          </w:tcPr>
          <w:p w:rsidR="00327B9C" w:rsidRPr="00327B9C" w:rsidRDefault="00327B9C" w:rsidP="00DC15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</w:pPr>
            <w:r w:rsidRPr="00327B9C"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  <w:t>ФИО члена</w:t>
            </w:r>
          </w:p>
        </w:tc>
        <w:tc>
          <w:tcPr>
            <w:tcW w:w="3402" w:type="dxa"/>
          </w:tcPr>
          <w:p w:rsidR="00327B9C" w:rsidRPr="00327B9C" w:rsidRDefault="00327B9C" w:rsidP="00DC15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</w:pPr>
            <w:r w:rsidRPr="00327B9C"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  <w:t>Должность</w:t>
            </w:r>
          </w:p>
        </w:tc>
      </w:tr>
      <w:tr w:rsidR="00327B9C" w:rsidRPr="00327B9C" w:rsidTr="00327B9C">
        <w:tc>
          <w:tcPr>
            <w:tcW w:w="568" w:type="dxa"/>
          </w:tcPr>
          <w:p w:rsidR="00327B9C" w:rsidRPr="00327B9C" w:rsidRDefault="00327B9C" w:rsidP="00DC15F9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7B9C" w:rsidRDefault="00327B9C" w:rsidP="0078120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</w:pPr>
            <w:r w:rsidRPr="00327B9C"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  <w:t xml:space="preserve">Куратор </w:t>
            </w:r>
          </w:p>
          <w:p w:rsidR="00327B9C" w:rsidRPr="00327B9C" w:rsidRDefault="00327B9C" w:rsidP="0078120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  <w:t>проекта</w:t>
            </w:r>
          </w:p>
        </w:tc>
        <w:tc>
          <w:tcPr>
            <w:tcW w:w="3544" w:type="dxa"/>
          </w:tcPr>
          <w:p w:rsidR="00327B9C" w:rsidRPr="00327B9C" w:rsidRDefault="006D4658" w:rsidP="00DC15F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  <w:t>Диканева</w:t>
            </w:r>
            <w:proofErr w:type="spellEnd"/>
            <w:r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3402" w:type="dxa"/>
          </w:tcPr>
          <w:p w:rsidR="00327B9C" w:rsidRDefault="006D4658" w:rsidP="00327B9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  <w:t>Заведующий МБДОУ № 16</w:t>
            </w:r>
            <w:r w:rsidR="00327B9C"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  <w:t xml:space="preserve"> </w:t>
            </w:r>
          </w:p>
          <w:p w:rsidR="00327B9C" w:rsidRPr="00327B9C" w:rsidRDefault="00327B9C" w:rsidP="00327B9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  <w:t>г. Невинномысска</w:t>
            </w:r>
          </w:p>
        </w:tc>
      </w:tr>
      <w:tr w:rsidR="006D4658" w:rsidRPr="00327B9C" w:rsidTr="00327B9C">
        <w:tc>
          <w:tcPr>
            <w:tcW w:w="568" w:type="dxa"/>
          </w:tcPr>
          <w:p w:rsidR="006D4658" w:rsidRPr="00327B9C" w:rsidRDefault="006D4658" w:rsidP="00DC15F9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4658" w:rsidRPr="00327B9C" w:rsidRDefault="006D4658" w:rsidP="006D46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  <w:t>Руководитель проекта</w:t>
            </w:r>
          </w:p>
        </w:tc>
        <w:tc>
          <w:tcPr>
            <w:tcW w:w="3544" w:type="dxa"/>
          </w:tcPr>
          <w:p w:rsidR="006D4658" w:rsidRDefault="006D4658" w:rsidP="00DC15F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  <w:t>Шенцова</w:t>
            </w:r>
            <w:proofErr w:type="spellEnd"/>
            <w:r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402" w:type="dxa"/>
          </w:tcPr>
          <w:p w:rsidR="006D4658" w:rsidRDefault="006D4658" w:rsidP="00327B9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  <w:t>Старший воспитатель МБДОУ №16 г. Невинномысска</w:t>
            </w:r>
          </w:p>
        </w:tc>
      </w:tr>
      <w:tr w:rsidR="00327B9C" w:rsidRPr="00327B9C" w:rsidTr="00327B9C">
        <w:tc>
          <w:tcPr>
            <w:tcW w:w="568" w:type="dxa"/>
          </w:tcPr>
          <w:p w:rsidR="00327B9C" w:rsidRPr="00327B9C" w:rsidRDefault="00327B9C" w:rsidP="00DC15F9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7B9C" w:rsidRDefault="00327B9C" w:rsidP="00781205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</w:pPr>
            <w:r w:rsidRPr="00327B9C"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  <w:t>Администратор</w:t>
            </w:r>
          </w:p>
          <w:p w:rsidR="00327B9C" w:rsidRPr="00327B9C" w:rsidRDefault="006D4658" w:rsidP="00781205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  <w:t xml:space="preserve"> за размещение и подготовку материалов проекта)</w:t>
            </w:r>
          </w:p>
        </w:tc>
        <w:tc>
          <w:tcPr>
            <w:tcW w:w="3544" w:type="dxa"/>
          </w:tcPr>
          <w:p w:rsidR="00327B9C" w:rsidRPr="00327B9C" w:rsidRDefault="006D4658" w:rsidP="00327B9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  <w:t>Чубова</w:t>
            </w:r>
            <w:proofErr w:type="spellEnd"/>
            <w:r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  <w:t xml:space="preserve"> Людмила Алексеевна</w:t>
            </w:r>
          </w:p>
        </w:tc>
        <w:tc>
          <w:tcPr>
            <w:tcW w:w="3402" w:type="dxa"/>
          </w:tcPr>
          <w:p w:rsidR="00327B9C" w:rsidRPr="00327B9C" w:rsidRDefault="006D4658" w:rsidP="00327B9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  <w:t>Воспитатель МБДОУ №16 города Невинномысска</w:t>
            </w:r>
          </w:p>
        </w:tc>
      </w:tr>
    </w:tbl>
    <w:p w:rsidR="00C91122" w:rsidRDefault="00C91122"/>
    <w:sectPr w:rsidR="00C91122" w:rsidSect="00536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2B6C"/>
    <w:multiLevelType w:val="hybridMultilevel"/>
    <w:tmpl w:val="EE0035D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9396EA3"/>
    <w:multiLevelType w:val="hybridMultilevel"/>
    <w:tmpl w:val="EE0035D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35524F98"/>
    <w:multiLevelType w:val="hybridMultilevel"/>
    <w:tmpl w:val="EE0035D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7B763042"/>
    <w:multiLevelType w:val="hybridMultilevel"/>
    <w:tmpl w:val="EE0035D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E40"/>
    <w:rsid w:val="00183C60"/>
    <w:rsid w:val="00327B9C"/>
    <w:rsid w:val="00536D04"/>
    <w:rsid w:val="006D4658"/>
    <w:rsid w:val="00781205"/>
    <w:rsid w:val="007A6D21"/>
    <w:rsid w:val="00C91122"/>
    <w:rsid w:val="00DC15F9"/>
    <w:rsid w:val="00DF503A"/>
    <w:rsid w:val="00F83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6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Методист</cp:lastModifiedBy>
  <cp:revision>2</cp:revision>
  <cp:lastPrinted>2019-02-08T09:36:00Z</cp:lastPrinted>
  <dcterms:created xsi:type="dcterms:W3CDTF">2019-02-08T09:37:00Z</dcterms:created>
  <dcterms:modified xsi:type="dcterms:W3CDTF">2019-02-08T09:37:00Z</dcterms:modified>
</cp:coreProperties>
</file>