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88" w:rsidRPr="00511B88" w:rsidRDefault="00511B88" w:rsidP="0051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8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A4B9B" w:rsidRPr="00511B88" w:rsidRDefault="00511B88" w:rsidP="0051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88">
        <w:rPr>
          <w:rFonts w:ascii="Times New Roman" w:hAnsi="Times New Roman" w:cs="Times New Roman"/>
          <w:b/>
          <w:sz w:val="28"/>
          <w:szCs w:val="28"/>
        </w:rPr>
        <w:t>о зачислении воспитанников в МБДОУ №16 г. Невинномысска</w:t>
      </w:r>
    </w:p>
    <w:p w:rsidR="00511B88" w:rsidRDefault="00511B88" w:rsidP="00511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88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01.08</w:t>
      </w:r>
      <w:r w:rsidRPr="00511B88">
        <w:rPr>
          <w:rFonts w:ascii="Times New Roman" w:hAnsi="Times New Roman" w:cs="Times New Roman"/>
          <w:b/>
          <w:sz w:val="28"/>
          <w:szCs w:val="28"/>
        </w:rPr>
        <w:t>.2020 года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4678"/>
        <w:gridCol w:w="3828"/>
        <w:gridCol w:w="1666"/>
      </w:tblGrid>
      <w:tr w:rsidR="00511B88" w:rsidTr="005C13C8">
        <w:tc>
          <w:tcPr>
            <w:tcW w:w="4678" w:type="dxa"/>
          </w:tcPr>
          <w:p w:rsidR="00511B88" w:rsidRPr="00983B73" w:rsidRDefault="00511B88" w:rsidP="00511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828" w:type="dxa"/>
          </w:tcPr>
          <w:p w:rsidR="00511B88" w:rsidRPr="00983B73" w:rsidRDefault="00511B88" w:rsidP="00511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7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1666" w:type="dxa"/>
          </w:tcPr>
          <w:p w:rsidR="00511B88" w:rsidRPr="00983B73" w:rsidRDefault="00511B88" w:rsidP="00511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73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983B73" w:rsidTr="005C13C8">
        <w:tc>
          <w:tcPr>
            <w:tcW w:w="4678" w:type="dxa"/>
            <w:vMerge w:val="restart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1 младшая группа №1</w:t>
            </w:r>
          </w:p>
        </w:tc>
        <w:tc>
          <w:tcPr>
            <w:tcW w:w="3828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Приказ от 11.08.2020 г. №18</w:t>
            </w:r>
          </w:p>
        </w:tc>
        <w:tc>
          <w:tcPr>
            <w:tcW w:w="1666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17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.08.2020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66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18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.08.2020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66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20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.08.2020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6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25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.08.2020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66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31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.08.2020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66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31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.08.2020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66" w:type="dxa"/>
          </w:tcPr>
          <w:p w:rsidR="00983B73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23.09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.2020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66" w:type="dxa"/>
          </w:tcPr>
          <w:p w:rsidR="00983B73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25.02.2021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6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Pr="005C13C8" w:rsidRDefault="00983B73" w:rsidP="005C13C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C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983B73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83B73" w:rsidTr="005C13C8">
        <w:tc>
          <w:tcPr>
            <w:tcW w:w="4678" w:type="dxa"/>
            <w:vMerge w:val="restart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1 младшая группа №2</w:t>
            </w:r>
          </w:p>
        </w:tc>
        <w:tc>
          <w:tcPr>
            <w:tcW w:w="3828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12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.08.2020 г.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17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.08.2020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66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18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.08.2020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66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19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.08.2020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66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24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.08.2020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66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25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.08.2020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66" w:type="dxa"/>
          </w:tcPr>
          <w:p w:rsidR="00983B73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26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.08.2020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66" w:type="dxa"/>
          </w:tcPr>
          <w:p w:rsidR="00983B73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27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.08.2020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66" w:type="dxa"/>
          </w:tcPr>
          <w:p w:rsidR="00983B73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31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.08.2020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66" w:type="dxa"/>
          </w:tcPr>
          <w:p w:rsidR="00983B73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31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.08.2020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66" w:type="dxa"/>
          </w:tcPr>
          <w:p w:rsidR="00983B73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.2020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01.12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.2020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Pr="005C13C8" w:rsidRDefault="00983B73" w:rsidP="005C13C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C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983B73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83B73" w:rsidTr="005C13C8">
        <w:tc>
          <w:tcPr>
            <w:tcW w:w="4678" w:type="dxa"/>
            <w:vMerge w:val="restart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№8</w:t>
            </w:r>
          </w:p>
        </w:tc>
        <w:tc>
          <w:tcPr>
            <w:tcW w:w="3828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Приказ от 10.08.2020 г. №17</w:t>
            </w:r>
          </w:p>
        </w:tc>
        <w:tc>
          <w:tcPr>
            <w:tcW w:w="1666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Pr="007C635E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Приказ от 11.08.2020 г. №18</w:t>
            </w:r>
          </w:p>
        </w:tc>
        <w:tc>
          <w:tcPr>
            <w:tcW w:w="1666" w:type="dxa"/>
          </w:tcPr>
          <w:p w:rsidR="00983B73" w:rsidRPr="007C635E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31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.08.2020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66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27.10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.2020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66" w:type="dxa"/>
          </w:tcPr>
          <w:p w:rsidR="00983B73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.2020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Pr="005C13C8" w:rsidRDefault="00983B73" w:rsidP="005C13C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C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3B73" w:rsidTr="005C13C8">
        <w:tc>
          <w:tcPr>
            <w:tcW w:w="4678" w:type="dxa"/>
            <w:vMerge w:val="restart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№9</w:t>
            </w:r>
          </w:p>
        </w:tc>
        <w:tc>
          <w:tcPr>
            <w:tcW w:w="3828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Приказ от 04.08.2020 г. №16</w:t>
            </w:r>
          </w:p>
        </w:tc>
        <w:tc>
          <w:tcPr>
            <w:tcW w:w="1666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31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.08.2020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66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01.02.2021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Pr="00983B73" w:rsidRDefault="00983B73" w:rsidP="00983B7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B7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3B73" w:rsidTr="005C13C8">
        <w:tc>
          <w:tcPr>
            <w:tcW w:w="4678" w:type="dxa"/>
            <w:vMerge w:val="restart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Средняя группа №4</w:t>
            </w:r>
          </w:p>
        </w:tc>
        <w:tc>
          <w:tcPr>
            <w:tcW w:w="3828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10.11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.2020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66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.2020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Pr="005C13C8" w:rsidRDefault="00983B73" w:rsidP="005C13C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C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3B73" w:rsidTr="005C13C8">
        <w:tc>
          <w:tcPr>
            <w:tcW w:w="4678" w:type="dxa"/>
            <w:vMerge w:val="restart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Средняя группа №5</w:t>
            </w:r>
          </w:p>
        </w:tc>
        <w:tc>
          <w:tcPr>
            <w:tcW w:w="3828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Приказ от 03.08.2020 г. №15</w:t>
            </w:r>
          </w:p>
        </w:tc>
        <w:tc>
          <w:tcPr>
            <w:tcW w:w="1666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21.09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.2020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66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05.11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.2020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04.12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.2020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66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Pr="005C13C8" w:rsidRDefault="00983B73" w:rsidP="005C13C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C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3B73" w:rsidTr="005C13C8">
        <w:tc>
          <w:tcPr>
            <w:tcW w:w="4678" w:type="dxa"/>
            <w:vMerge w:val="restart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Старшая группа №3</w:t>
            </w:r>
          </w:p>
        </w:tc>
        <w:tc>
          <w:tcPr>
            <w:tcW w:w="3828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31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.08.2020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66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Pr="005C13C8" w:rsidRDefault="00983B73" w:rsidP="005C13C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C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3B73" w:rsidTr="005C13C8">
        <w:tc>
          <w:tcPr>
            <w:tcW w:w="4678" w:type="dxa"/>
            <w:vMerge w:val="restart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Старшая группа №6</w:t>
            </w:r>
          </w:p>
        </w:tc>
        <w:tc>
          <w:tcPr>
            <w:tcW w:w="3828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31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.08.2020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66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.2020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11.01.2021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12.02.2021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66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Pr="005C13C8" w:rsidRDefault="00983B73" w:rsidP="005C13C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C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3B73" w:rsidTr="005C13C8">
        <w:tc>
          <w:tcPr>
            <w:tcW w:w="4678" w:type="dxa"/>
            <w:vMerge w:val="restart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Старшая группа №7</w:t>
            </w:r>
          </w:p>
        </w:tc>
        <w:tc>
          <w:tcPr>
            <w:tcW w:w="3828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24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.08.2020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66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05.11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.2020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.2020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01.03.2021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Pr="005C13C8" w:rsidRDefault="00983B73" w:rsidP="005C13C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C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13C8" w:rsidTr="005C13C8">
        <w:tc>
          <w:tcPr>
            <w:tcW w:w="4678" w:type="dxa"/>
          </w:tcPr>
          <w:p w:rsidR="005C13C8" w:rsidRPr="007C635E" w:rsidRDefault="005C13C8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№10</w:t>
            </w:r>
          </w:p>
        </w:tc>
        <w:tc>
          <w:tcPr>
            <w:tcW w:w="3828" w:type="dxa"/>
          </w:tcPr>
          <w:p w:rsidR="005C13C8" w:rsidRPr="007C635E" w:rsidRDefault="005C13C8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C13C8" w:rsidRPr="007C635E" w:rsidRDefault="005C13C8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8" w:rsidTr="005C13C8">
        <w:tc>
          <w:tcPr>
            <w:tcW w:w="4678" w:type="dxa"/>
          </w:tcPr>
          <w:p w:rsidR="005C13C8" w:rsidRDefault="005C13C8" w:rsidP="00511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C13C8" w:rsidRPr="005C13C8" w:rsidRDefault="005C13C8" w:rsidP="005C13C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C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5C13C8" w:rsidRDefault="005C13C8" w:rsidP="00511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83B73" w:rsidTr="005C13C8">
        <w:tc>
          <w:tcPr>
            <w:tcW w:w="4678" w:type="dxa"/>
            <w:vMerge w:val="restart"/>
          </w:tcPr>
          <w:p w:rsidR="00983B73" w:rsidRPr="00983B73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B73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№11</w:t>
            </w:r>
          </w:p>
        </w:tc>
        <w:tc>
          <w:tcPr>
            <w:tcW w:w="3828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23.12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.2020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66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Default="00983B73" w:rsidP="00511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21.01.2021</w:t>
            </w: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5C13C8">
        <w:tc>
          <w:tcPr>
            <w:tcW w:w="4678" w:type="dxa"/>
            <w:vMerge/>
          </w:tcPr>
          <w:p w:rsidR="00983B73" w:rsidRDefault="00983B73" w:rsidP="00511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983B73" w:rsidRPr="005C13C8" w:rsidRDefault="00983B73" w:rsidP="005C13C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C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983B73" w:rsidRDefault="00983B73" w:rsidP="00511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C13C8" w:rsidTr="005C13C8">
        <w:tc>
          <w:tcPr>
            <w:tcW w:w="4678" w:type="dxa"/>
          </w:tcPr>
          <w:p w:rsidR="005C13C8" w:rsidRDefault="005C13C8" w:rsidP="00511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C13C8" w:rsidRDefault="005C13C8" w:rsidP="00511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C13C8" w:rsidRDefault="005C13C8" w:rsidP="00511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1B88" w:rsidRPr="00511B88" w:rsidRDefault="00511B88" w:rsidP="00511B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11B88" w:rsidRPr="00511B88" w:rsidSect="00BA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11B88"/>
    <w:rsid w:val="003D20F4"/>
    <w:rsid w:val="00470835"/>
    <w:rsid w:val="00511B88"/>
    <w:rsid w:val="005C13C8"/>
    <w:rsid w:val="007C635E"/>
    <w:rsid w:val="00983B73"/>
    <w:rsid w:val="00BA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Shencoff</dc:creator>
  <cp:lastModifiedBy>Shencoff</cp:lastModifiedBy>
  <cp:revision>1</cp:revision>
  <dcterms:created xsi:type="dcterms:W3CDTF">2007-12-31T22:02:00Z</dcterms:created>
  <dcterms:modified xsi:type="dcterms:W3CDTF">2007-12-31T22:46:00Z</dcterms:modified>
</cp:coreProperties>
</file>