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25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72"/>
        <w:gridCol w:w="1466"/>
        <w:gridCol w:w="1705"/>
        <w:gridCol w:w="1761"/>
        <w:gridCol w:w="2126"/>
        <w:gridCol w:w="3227"/>
        <w:gridCol w:w="1559"/>
        <w:gridCol w:w="1843"/>
      </w:tblGrid>
      <w:tr w:rsidR="005A678F" w:rsidRPr="00436C6D" w:rsidTr="005A678F">
        <w:trPr>
          <w:trHeight w:val="1101"/>
        </w:trPr>
        <w:tc>
          <w:tcPr>
            <w:tcW w:w="567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№ п./</w:t>
            </w:r>
            <w:proofErr w:type="gramStart"/>
            <w:r w:rsidRPr="00436C6D">
              <w:rPr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2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ФИО (полностью)</w:t>
            </w:r>
          </w:p>
        </w:tc>
        <w:tc>
          <w:tcPr>
            <w:tcW w:w="1466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1705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61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436C6D">
              <w:rPr>
                <w:b/>
                <w:i/>
                <w:sz w:val="24"/>
                <w:szCs w:val="24"/>
              </w:rPr>
              <w:t xml:space="preserve">Образование </w:t>
            </w:r>
          </w:p>
        </w:tc>
        <w:tc>
          <w:tcPr>
            <w:tcW w:w="2126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436C6D">
              <w:rPr>
                <w:b/>
                <w:i/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3227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Повышение квалификации и (или профессиональная переподготовка)</w:t>
            </w:r>
          </w:p>
        </w:tc>
        <w:tc>
          <w:tcPr>
            <w:tcW w:w="1559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Общий стаж</w:t>
            </w:r>
          </w:p>
        </w:tc>
        <w:tc>
          <w:tcPr>
            <w:tcW w:w="1843" w:type="dxa"/>
          </w:tcPr>
          <w:p w:rsidR="005A678F" w:rsidRPr="00436C6D" w:rsidRDefault="005A678F" w:rsidP="00436C6D">
            <w:pPr>
              <w:pStyle w:val="a3"/>
              <w:jc w:val="center"/>
              <w:rPr>
                <w:b/>
                <w:i/>
                <w:sz w:val="22"/>
                <w:szCs w:val="22"/>
              </w:rPr>
            </w:pPr>
            <w:r w:rsidRPr="00436C6D">
              <w:rPr>
                <w:b/>
                <w:i/>
                <w:sz w:val="22"/>
                <w:szCs w:val="22"/>
              </w:rPr>
              <w:t>Стаж педагогической работы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:rsidR="005A678F" w:rsidRDefault="005A678F" w:rsidP="00436C6D">
            <w:r>
              <w:t>Бородина Валерия Викторовна</w:t>
            </w:r>
          </w:p>
        </w:tc>
        <w:tc>
          <w:tcPr>
            <w:tcW w:w="1466" w:type="dxa"/>
          </w:tcPr>
          <w:p w:rsidR="005A678F" w:rsidRDefault="005A678F" w:rsidP="00436C6D">
            <w:r>
              <w:t>21.11.1985</w:t>
            </w:r>
          </w:p>
        </w:tc>
        <w:tc>
          <w:tcPr>
            <w:tcW w:w="1705" w:type="dxa"/>
          </w:tcPr>
          <w:p w:rsidR="005A678F" w:rsidRPr="00944844" w:rsidRDefault="005A678F" w:rsidP="00436C6D">
            <w:r w:rsidRPr="00944844">
              <w:t>Заведующая МБДОУ №16</w:t>
            </w:r>
          </w:p>
        </w:tc>
        <w:tc>
          <w:tcPr>
            <w:tcW w:w="1761" w:type="dxa"/>
          </w:tcPr>
          <w:p w:rsidR="005A678F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</w:tcPr>
          <w:p w:rsidR="005A678F" w:rsidRDefault="005A678F" w:rsidP="00436C6D">
            <w:pPr>
              <w:pStyle w:val="a3"/>
              <w:jc w:val="center"/>
            </w:pPr>
            <w:r w:rsidRPr="0048274E">
              <w:t>Соответствие занимаемой должности</w:t>
            </w:r>
          </w:p>
          <w:p w:rsidR="005A678F" w:rsidRPr="0048274E" w:rsidRDefault="005A678F" w:rsidP="00436C6D">
            <w:pPr>
              <w:pStyle w:val="a3"/>
              <w:jc w:val="center"/>
            </w:pPr>
          </w:p>
        </w:tc>
        <w:tc>
          <w:tcPr>
            <w:tcW w:w="3227" w:type="dxa"/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Переподготовка в ООО «Приволский центр дополнительного образования»</w:t>
            </w:r>
          </w:p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«Менеджмент в образовании» 2020 г.</w:t>
            </w:r>
          </w:p>
        </w:tc>
        <w:tc>
          <w:tcPr>
            <w:tcW w:w="1559" w:type="dxa"/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A678F" w:rsidRPr="005852F5" w:rsidTr="005A678F">
        <w:trPr>
          <w:trHeight w:val="9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Шенцова Елена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01.10.1972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>
              <w:t>Старший воспитатель</w:t>
            </w:r>
          </w:p>
          <w:p w:rsidR="005A678F" w:rsidRPr="00944844" w:rsidRDefault="005A678F" w:rsidP="00436C6D">
            <w:r w:rsidRPr="00944844"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«Столичный учебный центр»</w:t>
            </w:r>
          </w:p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часа , 2018 год</w:t>
            </w:r>
          </w:p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Дунаева Марина Викторовна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06.05.1966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 w:rsidRPr="00944844">
              <w:t>Учитель – логопед</w:t>
            </w:r>
          </w:p>
          <w:p w:rsidR="005A678F" w:rsidRPr="00944844" w:rsidRDefault="005A678F" w:rsidP="00436C6D">
            <w:r w:rsidRPr="00944844">
              <w:t>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«Столичный учебный центр» 108 часов, 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Белозорова Галина Петровна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11.12.1966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 w:rsidRPr="00944844">
              <w:t>Музыкальный руководитель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 72 часа</w:t>
            </w:r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5248">
              <w:rPr>
                <w:sz w:val="24"/>
                <w:szCs w:val="24"/>
              </w:rPr>
              <w:t>4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Ускова Татьяна Геннадьевна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16.09.1972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 w:rsidRPr="00944844">
              <w:t>Музыкальный руководитель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  <w:p w:rsidR="005A678F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г. 72 часа</w:t>
            </w:r>
          </w:p>
          <w:p w:rsidR="00585248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585248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r>
              <w:t>Абитова Алена Ильгамовна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r>
              <w:t>31.07.1992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r>
              <w:t>Учитель - логопед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</w:pPr>
            <w:r>
              <w:t>Высшее специальное дефектологическое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Алибекова Эльмира Бекеровна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28.08.1986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>
              <w:t>Высшее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. 72 часа</w:t>
            </w:r>
          </w:p>
          <w:p w:rsidR="00346070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Гайворонская Елена Павловна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29.07.1971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переподготовки и повышения квалификации», 2018 г. 108 часов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248">
              <w:rPr>
                <w:sz w:val="24"/>
                <w:szCs w:val="24"/>
              </w:rPr>
              <w:t>7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Григорьева Лена Анатольевна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04.02.1985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>
              <w:t>Высшее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85248" w:rsidP="00436C6D">
            <w:pPr>
              <w:pStyle w:val="a3"/>
              <w:jc w:val="center"/>
            </w:pPr>
            <w:r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г. 72 часа</w:t>
            </w:r>
          </w:p>
          <w:p w:rsidR="005A678F" w:rsidRPr="00585248" w:rsidRDefault="00585248" w:rsidP="00585248">
            <w:pPr>
              <w:jc w:val="center"/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Зубрицкая Татьяна Васильевна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01.01.1972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переподготовки и повышения квалификации», 2018 г. 108 часов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85248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r>
              <w:t>Ивашина Татьяна Федоровна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r>
              <w:t>26.04.1991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Pr="00944844" w:rsidRDefault="00585248" w:rsidP="00436C6D">
            <w:r>
              <w:t>Воспитатель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Pr="0048274E" w:rsidRDefault="00585248" w:rsidP="00436C6D">
            <w:pPr>
              <w:pStyle w:val="a3"/>
              <w:jc w:val="center"/>
            </w:pPr>
            <w:r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Pr="0048274E" w:rsidRDefault="00585248" w:rsidP="00436C6D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Колесникова Татьяна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30.01.1960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5248">
              <w:rPr>
                <w:sz w:val="24"/>
                <w:szCs w:val="24"/>
              </w:rPr>
              <w:t>9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Марченко Ирина Геннадьевна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26.12.1973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5248">
              <w:rPr>
                <w:sz w:val="24"/>
                <w:szCs w:val="24"/>
              </w:rPr>
              <w:t>4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Макагонова Елена Георгиевна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27.12.1970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переподготовки и повышения квалификации», 2018 г. 108 часов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</w:t>
            </w:r>
            <w:r>
              <w:rPr>
                <w:sz w:val="24"/>
                <w:szCs w:val="24"/>
              </w:rPr>
              <w:lastRenderedPageBreak/>
              <w:t>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5248">
              <w:rPr>
                <w:sz w:val="24"/>
                <w:szCs w:val="24"/>
              </w:rPr>
              <w:t>1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Новоселова Наталья  Григорьевна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11.08.1959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48" w:rsidRDefault="00585248" w:rsidP="005852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«Институт переподготовки и повышения квалификации», 2018 г. 108 часов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85248">
              <w:rPr>
                <w:sz w:val="24"/>
                <w:szCs w:val="24"/>
              </w:rPr>
              <w:t>8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Петренко Рита Львовна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08.09.1968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  <w:p w:rsidR="00585248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 72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2A0463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0463">
              <w:rPr>
                <w:sz w:val="24"/>
                <w:szCs w:val="24"/>
              </w:rPr>
              <w:t>3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Погорелова Любовь Алексеевна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28.06.1954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46070">
              <w:rPr>
                <w:sz w:val="24"/>
                <w:szCs w:val="24"/>
              </w:rPr>
              <w:t>4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Рамазанова Эльмира Казимагомедовна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06.08.1991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Высшее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proofErr w:type="gramStart"/>
            <w:r>
              <w:t>б</w:t>
            </w:r>
            <w:proofErr w:type="gramEnd"/>
            <w:r>
              <w:t>/к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повышения и квалификации «Луч»</w:t>
            </w:r>
          </w:p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36 часов,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Рева Марина Юрьевна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17.08.1975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высшая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6070">
              <w:rPr>
                <w:sz w:val="24"/>
                <w:szCs w:val="24"/>
              </w:rPr>
              <w:t>9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Синенко Людмила Николаевна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04.08.1973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Высшее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</w:p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72 часа,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6070">
              <w:rPr>
                <w:sz w:val="24"/>
                <w:szCs w:val="24"/>
              </w:rPr>
              <w:t>8</w:t>
            </w:r>
          </w:p>
        </w:tc>
      </w:tr>
      <w:tr w:rsidR="005A678F" w:rsidRPr="005852F5" w:rsidTr="005A678F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Чубова Людмила Алексеевна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09.08.1978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ДПО «Инбик»</w:t>
            </w:r>
          </w:p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 72 часа,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«Центр инновационного </w:t>
            </w:r>
            <w:r>
              <w:rPr>
                <w:sz w:val="24"/>
                <w:szCs w:val="24"/>
              </w:rPr>
              <w:lastRenderedPageBreak/>
              <w:t>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6070">
              <w:rPr>
                <w:sz w:val="24"/>
                <w:szCs w:val="24"/>
              </w:rPr>
              <w:t>3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Чуйкова Ася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20.03.1954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Соответствие занимаемой должности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г. 72 часа, 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6070">
              <w:rPr>
                <w:sz w:val="24"/>
                <w:szCs w:val="24"/>
              </w:rPr>
              <w:t>6</w:t>
            </w:r>
          </w:p>
        </w:tc>
      </w:tr>
      <w:tr w:rsidR="005A678F" w:rsidRPr="005852F5" w:rsidTr="005A678F">
        <w:trPr>
          <w:trHeight w:val="6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Шкутова Инна Владимировна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17.02.1984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944844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>
              <w:t>Высшее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3460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повышения и квалификации «Луч»</w:t>
            </w:r>
          </w:p>
          <w:p w:rsidR="00346070" w:rsidRDefault="00346070" w:rsidP="003460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36 часов,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A678F" w:rsidRPr="005852F5" w:rsidTr="005A678F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Юркова Оксана Васильевна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>
              <w:t>11.07.1979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r w:rsidRPr="00944844">
              <w:t>Воспитатель МБДОУ №16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5A678F" w:rsidP="00436C6D">
            <w:pPr>
              <w:pStyle w:val="a3"/>
              <w:jc w:val="center"/>
            </w:pPr>
            <w:r w:rsidRPr="0048274E">
              <w:t>Среднее специальное педагогическое</w:t>
            </w:r>
          </w:p>
          <w:p w:rsidR="005A678F" w:rsidRPr="0048274E" w:rsidRDefault="005A678F" w:rsidP="00436C6D">
            <w:pPr>
              <w:pStyle w:val="a3"/>
              <w:jc w:val="center"/>
            </w:pPr>
            <w:r>
              <w:t>Дошкольное 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48274E" w:rsidRDefault="005A678F" w:rsidP="00436C6D">
            <w:pPr>
              <w:pStyle w:val="a3"/>
              <w:jc w:val="center"/>
            </w:pPr>
            <w:r w:rsidRPr="0048274E">
              <w:t>первая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СКИРО ПК И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46070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г. 72 часа, </w:t>
            </w:r>
          </w:p>
          <w:p w:rsidR="005A678F" w:rsidRDefault="00585248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инновационного образования и воспитания» 36 часов 2020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Default="00346070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8F" w:rsidRPr="005852F5" w:rsidRDefault="005A678F" w:rsidP="00436C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6070">
              <w:rPr>
                <w:sz w:val="24"/>
                <w:szCs w:val="24"/>
              </w:rPr>
              <w:t>6</w:t>
            </w:r>
          </w:p>
        </w:tc>
      </w:tr>
    </w:tbl>
    <w:p w:rsidR="00A750C1" w:rsidRDefault="00A750C1"/>
    <w:sectPr w:rsidR="00A750C1" w:rsidSect="005A678F">
      <w:pgSz w:w="16838" w:h="11906" w:orient="landscape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36C6D"/>
    <w:rsid w:val="002A0463"/>
    <w:rsid w:val="002E28F2"/>
    <w:rsid w:val="00331D6B"/>
    <w:rsid w:val="00346070"/>
    <w:rsid w:val="00436C6D"/>
    <w:rsid w:val="00584012"/>
    <w:rsid w:val="00585248"/>
    <w:rsid w:val="005A678F"/>
    <w:rsid w:val="009031E6"/>
    <w:rsid w:val="00A750C1"/>
    <w:rsid w:val="00A81FBF"/>
    <w:rsid w:val="00BB5FB4"/>
    <w:rsid w:val="00C13286"/>
    <w:rsid w:val="00C251B6"/>
    <w:rsid w:val="00DE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2021-06-02T13:02:00Z</dcterms:created>
  <dcterms:modified xsi:type="dcterms:W3CDTF">2021-06-02T13:02:00Z</dcterms:modified>
</cp:coreProperties>
</file>