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25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72"/>
        <w:gridCol w:w="1466"/>
        <w:gridCol w:w="1705"/>
        <w:gridCol w:w="1761"/>
        <w:gridCol w:w="2126"/>
        <w:gridCol w:w="3227"/>
        <w:gridCol w:w="1559"/>
        <w:gridCol w:w="1843"/>
      </w:tblGrid>
      <w:tr w:rsidR="005A678F" w:rsidRPr="00436C6D" w:rsidTr="005A678F">
        <w:trPr>
          <w:trHeight w:val="1101"/>
        </w:trPr>
        <w:tc>
          <w:tcPr>
            <w:tcW w:w="567" w:type="dxa"/>
          </w:tcPr>
          <w:p w:rsidR="005A678F" w:rsidRPr="00436C6D" w:rsidRDefault="005A678F" w:rsidP="00436C6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436C6D">
              <w:rPr>
                <w:b/>
                <w:i/>
                <w:sz w:val="24"/>
                <w:szCs w:val="24"/>
              </w:rPr>
              <w:t>№ п./</w:t>
            </w:r>
            <w:proofErr w:type="gramStart"/>
            <w:r w:rsidRPr="00436C6D">
              <w:rPr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72" w:type="dxa"/>
          </w:tcPr>
          <w:p w:rsidR="005A678F" w:rsidRPr="00436C6D" w:rsidRDefault="005A678F" w:rsidP="00436C6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436C6D">
              <w:rPr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1466" w:type="dxa"/>
          </w:tcPr>
          <w:p w:rsidR="005A678F" w:rsidRPr="00436C6D" w:rsidRDefault="005A678F" w:rsidP="00436C6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436C6D">
              <w:rPr>
                <w:b/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1705" w:type="dxa"/>
          </w:tcPr>
          <w:p w:rsidR="005A678F" w:rsidRPr="00436C6D" w:rsidRDefault="005A678F" w:rsidP="00436C6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436C6D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1761" w:type="dxa"/>
          </w:tcPr>
          <w:p w:rsidR="005A678F" w:rsidRPr="00436C6D" w:rsidRDefault="005A678F" w:rsidP="00436C6D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436C6D">
              <w:rPr>
                <w:b/>
                <w:i/>
                <w:sz w:val="24"/>
                <w:szCs w:val="24"/>
              </w:rPr>
              <w:t xml:space="preserve">Образование </w:t>
            </w:r>
          </w:p>
        </w:tc>
        <w:tc>
          <w:tcPr>
            <w:tcW w:w="2126" w:type="dxa"/>
          </w:tcPr>
          <w:p w:rsidR="005A678F" w:rsidRPr="00436C6D" w:rsidRDefault="005A678F" w:rsidP="00436C6D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436C6D">
              <w:rPr>
                <w:b/>
                <w:i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3227" w:type="dxa"/>
          </w:tcPr>
          <w:p w:rsidR="005A678F" w:rsidRPr="00436C6D" w:rsidRDefault="005A678F" w:rsidP="00436C6D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Повышение квалификации и (или профессиональная переподготовка)</w:t>
            </w:r>
          </w:p>
        </w:tc>
        <w:tc>
          <w:tcPr>
            <w:tcW w:w="1559" w:type="dxa"/>
          </w:tcPr>
          <w:p w:rsidR="005A678F" w:rsidRPr="00436C6D" w:rsidRDefault="005A678F" w:rsidP="00436C6D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Общий стаж</w:t>
            </w:r>
          </w:p>
        </w:tc>
        <w:tc>
          <w:tcPr>
            <w:tcW w:w="1843" w:type="dxa"/>
          </w:tcPr>
          <w:p w:rsidR="005A678F" w:rsidRPr="00436C6D" w:rsidRDefault="005A678F" w:rsidP="00436C6D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436C6D">
              <w:rPr>
                <w:b/>
                <w:i/>
                <w:sz w:val="22"/>
                <w:szCs w:val="22"/>
              </w:rPr>
              <w:t>Стаж педагогической работы</w:t>
            </w:r>
          </w:p>
        </w:tc>
      </w:tr>
      <w:tr w:rsidR="005A678F" w:rsidRPr="005852F5" w:rsidTr="005A678F">
        <w:trPr>
          <w:trHeight w:val="694"/>
        </w:trPr>
        <w:tc>
          <w:tcPr>
            <w:tcW w:w="567" w:type="dxa"/>
          </w:tcPr>
          <w:p w:rsidR="005A678F" w:rsidRPr="005852F5" w:rsidRDefault="005A678F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2" w:type="dxa"/>
          </w:tcPr>
          <w:p w:rsidR="005A678F" w:rsidRDefault="005A678F" w:rsidP="00436C6D">
            <w:r>
              <w:t>Бородина Валерия Викторовна</w:t>
            </w:r>
          </w:p>
        </w:tc>
        <w:tc>
          <w:tcPr>
            <w:tcW w:w="1466" w:type="dxa"/>
          </w:tcPr>
          <w:p w:rsidR="005A678F" w:rsidRDefault="005A678F" w:rsidP="00436C6D">
            <w:r>
              <w:t>21.11.1985</w:t>
            </w:r>
          </w:p>
        </w:tc>
        <w:tc>
          <w:tcPr>
            <w:tcW w:w="1705" w:type="dxa"/>
          </w:tcPr>
          <w:p w:rsidR="005A678F" w:rsidRPr="00944844" w:rsidRDefault="005A678F" w:rsidP="00436C6D">
            <w:r w:rsidRPr="00944844">
              <w:t>Заведующая МБДОУ №16</w:t>
            </w:r>
          </w:p>
        </w:tc>
        <w:tc>
          <w:tcPr>
            <w:tcW w:w="1761" w:type="dxa"/>
          </w:tcPr>
          <w:p w:rsidR="005A678F" w:rsidRDefault="005A678F" w:rsidP="00436C6D">
            <w:pPr>
              <w:pStyle w:val="a3"/>
              <w:jc w:val="center"/>
            </w:pPr>
            <w:r w:rsidRPr="0048274E">
              <w:t>Высшее педагогическое</w:t>
            </w:r>
          </w:p>
          <w:p w:rsidR="005A678F" w:rsidRPr="0048274E" w:rsidRDefault="005A678F" w:rsidP="00436C6D">
            <w:pPr>
              <w:pStyle w:val="a3"/>
              <w:jc w:val="center"/>
            </w:pPr>
            <w:r>
              <w:t>Дошкольное воспитание</w:t>
            </w:r>
          </w:p>
        </w:tc>
        <w:tc>
          <w:tcPr>
            <w:tcW w:w="2126" w:type="dxa"/>
          </w:tcPr>
          <w:p w:rsidR="005A678F" w:rsidRDefault="005A678F" w:rsidP="00436C6D">
            <w:pPr>
              <w:pStyle w:val="a3"/>
              <w:jc w:val="center"/>
            </w:pPr>
            <w:r w:rsidRPr="0048274E">
              <w:t>Соответствие занимаемой должности</w:t>
            </w:r>
          </w:p>
          <w:p w:rsidR="005A678F" w:rsidRPr="0048274E" w:rsidRDefault="005A678F" w:rsidP="00436C6D">
            <w:pPr>
              <w:pStyle w:val="a3"/>
              <w:jc w:val="center"/>
            </w:pPr>
          </w:p>
        </w:tc>
        <w:tc>
          <w:tcPr>
            <w:tcW w:w="3227" w:type="dxa"/>
          </w:tcPr>
          <w:p w:rsidR="005A678F" w:rsidRDefault="005A678F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Переподготовка в ООО «Приволский центр дополнительного образования»</w:t>
            </w:r>
          </w:p>
          <w:p w:rsidR="005A678F" w:rsidRDefault="005A678F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«Менеджмент в образовании» 2020 г.</w:t>
            </w:r>
          </w:p>
        </w:tc>
        <w:tc>
          <w:tcPr>
            <w:tcW w:w="1559" w:type="dxa"/>
          </w:tcPr>
          <w:p w:rsidR="005A678F" w:rsidRDefault="005A678F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5A678F" w:rsidRPr="005852F5" w:rsidRDefault="005A678F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A678F" w:rsidRPr="005852F5" w:rsidTr="005A678F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5852F5" w:rsidRDefault="005A678F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Шенцова Елена Владимировна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01.10.1972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944844" w:rsidRDefault="005A678F" w:rsidP="00436C6D">
            <w:r>
              <w:t>Старший воспитатель</w:t>
            </w:r>
          </w:p>
          <w:p w:rsidR="005A678F" w:rsidRPr="00944844" w:rsidRDefault="005A678F" w:rsidP="00436C6D">
            <w:r w:rsidRPr="00944844">
              <w:t>МБДОУ №16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pPr>
              <w:pStyle w:val="a3"/>
              <w:jc w:val="center"/>
            </w:pPr>
            <w:r w:rsidRPr="0048274E">
              <w:t>Высшее педагогическое</w:t>
            </w:r>
          </w:p>
          <w:p w:rsidR="005A678F" w:rsidRPr="0048274E" w:rsidRDefault="005A678F" w:rsidP="00436C6D">
            <w:pPr>
              <w:pStyle w:val="a3"/>
              <w:jc w:val="center"/>
            </w:pPr>
            <w:r>
              <w:t>Дошкольное воспитание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48274E" w:rsidRDefault="005A678F" w:rsidP="00436C6D">
            <w:pPr>
              <w:pStyle w:val="a3"/>
              <w:jc w:val="center"/>
            </w:pPr>
            <w:r>
              <w:t>Первая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«Столичный учебный центр»</w:t>
            </w:r>
          </w:p>
          <w:p w:rsidR="005A678F" w:rsidRDefault="005A678F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 , 2018 год</w:t>
            </w:r>
          </w:p>
          <w:p w:rsidR="005A678F" w:rsidRDefault="005A678F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 36 часов 2020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431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5852F5" w:rsidRDefault="005A678F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4317">
              <w:rPr>
                <w:sz w:val="24"/>
                <w:szCs w:val="24"/>
              </w:rPr>
              <w:t>9</w:t>
            </w:r>
          </w:p>
        </w:tc>
      </w:tr>
      <w:tr w:rsidR="005A678F" w:rsidRPr="005852F5" w:rsidTr="005A678F">
        <w:trPr>
          <w:trHeight w:val="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5852F5" w:rsidRDefault="00346070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Дунаева Марина Викторовна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06.05.1966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884317" w:rsidP="00884317">
            <w:r>
              <w:t>Учитель – дефектолог</w:t>
            </w:r>
          </w:p>
          <w:p w:rsidR="005A678F" w:rsidRPr="00944844" w:rsidRDefault="005A678F" w:rsidP="00884317">
            <w:r w:rsidRPr="00944844">
              <w:t>МБДОУ №16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48274E" w:rsidRDefault="005A678F" w:rsidP="00436C6D">
            <w:pPr>
              <w:pStyle w:val="a3"/>
              <w:jc w:val="center"/>
            </w:pPr>
            <w:r w:rsidRPr="0048274E">
              <w:t>Высшее педагогическое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48274E" w:rsidRDefault="005A678F" w:rsidP="00436C6D">
            <w:pPr>
              <w:pStyle w:val="a3"/>
              <w:jc w:val="center"/>
            </w:pPr>
            <w:r w:rsidRPr="0048274E">
              <w:t>высшая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«Столичный учебный центр» 108 часов, 2020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8431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5852F5" w:rsidRDefault="005A678F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84317">
              <w:rPr>
                <w:sz w:val="24"/>
                <w:szCs w:val="24"/>
              </w:rPr>
              <w:t>5</w:t>
            </w:r>
          </w:p>
        </w:tc>
      </w:tr>
      <w:tr w:rsidR="005A678F" w:rsidRPr="005852F5" w:rsidTr="005A678F">
        <w:trPr>
          <w:trHeight w:val="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5852F5" w:rsidRDefault="00346070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Белозорова Галина Петровна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11.12.1966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 w:rsidRPr="00944844">
              <w:t>Музыкальный руководитель</w:t>
            </w:r>
          </w:p>
          <w:p w:rsidR="009C0379" w:rsidRPr="00944844" w:rsidRDefault="009C0379" w:rsidP="00436C6D">
            <w:r>
              <w:t>МБДОУ №16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48274E" w:rsidRDefault="005A678F" w:rsidP="00436C6D">
            <w:pPr>
              <w:pStyle w:val="a3"/>
              <w:jc w:val="center"/>
            </w:pPr>
            <w:r w:rsidRPr="0048274E">
              <w:t>Высшее педагогическое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48274E" w:rsidRDefault="005A678F" w:rsidP="00436C6D">
            <w:pPr>
              <w:pStyle w:val="a3"/>
              <w:jc w:val="center"/>
            </w:pPr>
            <w:r w:rsidRPr="0048274E">
              <w:t>высшая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85248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СКИРО ПК И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</w:p>
          <w:p w:rsidR="00585248" w:rsidRDefault="00585248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г. 72 часа</w:t>
            </w:r>
          </w:p>
          <w:p w:rsidR="00585248" w:rsidRDefault="00585248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 36 часов 2020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85248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8431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5852F5" w:rsidRDefault="005A678F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84317">
              <w:rPr>
                <w:sz w:val="24"/>
                <w:szCs w:val="24"/>
              </w:rPr>
              <w:t>5</w:t>
            </w:r>
          </w:p>
        </w:tc>
      </w:tr>
      <w:tr w:rsidR="005A678F" w:rsidRPr="005852F5" w:rsidTr="005A678F">
        <w:trPr>
          <w:trHeight w:val="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5852F5" w:rsidRDefault="00346070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Ускова Татьяна Геннадьевна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16.09.1972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 w:rsidRPr="00944844">
              <w:t>Музыкальный руководитель</w:t>
            </w:r>
          </w:p>
          <w:p w:rsidR="009C0379" w:rsidRPr="00944844" w:rsidRDefault="009C0379" w:rsidP="00436C6D">
            <w:r>
              <w:t>МБДОУ №16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48274E" w:rsidRDefault="005A678F" w:rsidP="00436C6D">
            <w:pPr>
              <w:pStyle w:val="a3"/>
              <w:jc w:val="center"/>
            </w:pPr>
            <w:r w:rsidRPr="0048274E">
              <w:t>Среднее специальное педагогическое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48274E" w:rsidRDefault="005A678F" w:rsidP="00436C6D">
            <w:pPr>
              <w:pStyle w:val="a3"/>
              <w:jc w:val="center"/>
            </w:pPr>
            <w:r>
              <w:t>высшая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48" w:rsidRDefault="00585248" w:rsidP="0058524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СКИРО ПК И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</w:p>
          <w:p w:rsidR="005A678F" w:rsidRDefault="00585248" w:rsidP="0058524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г. 72 часа</w:t>
            </w:r>
          </w:p>
          <w:p w:rsidR="00585248" w:rsidRDefault="00585248" w:rsidP="0058524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 36 часов 2020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85248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431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5852F5" w:rsidRDefault="005A678F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4317">
              <w:rPr>
                <w:sz w:val="24"/>
                <w:szCs w:val="24"/>
              </w:rPr>
              <w:t>7</w:t>
            </w:r>
          </w:p>
        </w:tc>
      </w:tr>
      <w:tr w:rsidR="005A678F" w:rsidRPr="005852F5" w:rsidTr="005A678F">
        <w:trPr>
          <w:trHeight w:val="6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B54BD4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Алибекова Эльмира Бекеровна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28.08.1986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944844" w:rsidRDefault="005A678F" w:rsidP="00436C6D">
            <w:r>
              <w:t>Воспитатель МБДОУ №16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pPr>
              <w:pStyle w:val="a3"/>
              <w:jc w:val="center"/>
            </w:pPr>
            <w:r>
              <w:t>Высшее</w:t>
            </w:r>
          </w:p>
          <w:p w:rsidR="005A678F" w:rsidRPr="0048274E" w:rsidRDefault="005A678F" w:rsidP="00436C6D">
            <w:pPr>
              <w:pStyle w:val="a3"/>
              <w:jc w:val="center"/>
            </w:pPr>
            <w:r>
              <w:t>педагогическое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48274E" w:rsidRDefault="005A678F" w:rsidP="00436C6D">
            <w:pPr>
              <w:pStyle w:val="a3"/>
              <w:jc w:val="center"/>
            </w:pPr>
            <w:r>
              <w:t>Соответствие занимаемой должности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85248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СКИРО ПК И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85248" w:rsidRDefault="00585248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. 72 часа</w:t>
            </w:r>
          </w:p>
          <w:p w:rsidR="00346070" w:rsidRDefault="00585248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585248" w:rsidRDefault="00585248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 2020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884317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884317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84317" w:rsidRPr="005852F5" w:rsidTr="005A678F">
        <w:trPr>
          <w:trHeight w:val="6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B54BD4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884317" w:rsidP="00436C6D">
            <w:r>
              <w:t>Азопкина Ирина Александровна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9C0379" w:rsidP="009C0379">
            <w:pPr>
              <w:jc w:val="center"/>
            </w:pPr>
            <w:r>
              <w:t>20.03.1972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884317" w:rsidP="00436C6D">
            <w:r>
              <w:t>Воспитатель</w:t>
            </w:r>
          </w:p>
          <w:p w:rsidR="00884317" w:rsidRDefault="00884317" w:rsidP="00436C6D">
            <w:r>
              <w:t>МБДОУ №16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884317" w:rsidP="00436C6D">
            <w:pPr>
              <w:pStyle w:val="a3"/>
              <w:jc w:val="center"/>
            </w:pPr>
            <w:r>
              <w:t xml:space="preserve">Среднее специальное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884317" w:rsidP="00436C6D">
            <w:pPr>
              <w:pStyle w:val="a3"/>
              <w:jc w:val="center"/>
            </w:pPr>
          </w:p>
          <w:p w:rsidR="00884317" w:rsidRPr="00884317" w:rsidRDefault="00884317" w:rsidP="00884317">
            <w:pPr>
              <w:ind w:firstLine="708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884317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Переподготовка в </w:t>
            </w:r>
            <w:r w:rsidR="009C0379">
              <w:rPr>
                <w:sz w:val="24"/>
                <w:szCs w:val="24"/>
              </w:rPr>
              <w:t xml:space="preserve">ЧОУ ДПО «Образовательный центр Открытое образование», </w:t>
            </w:r>
            <w:r w:rsidR="009C0379">
              <w:rPr>
                <w:sz w:val="24"/>
                <w:szCs w:val="24"/>
              </w:rPr>
              <w:lastRenderedPageBreak/>
              <w:t>2021 г. по специальности «Воспитатель дошкольной организации», 2021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CD0EB1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CD0EB1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мес.</w:t>
            </w:r>
          </w:p>
        </w:tc>
      </w:tr>
      <w:tr w:rsidR="005A678F" w:rsidRPr="005852F5" w:rsidTr="005A678F">
        <w:trPr>
          <w:trHeight w:val="6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5852F5" w:rsidRDefault="00346070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Гайворонская Елена Павловна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29.07.1971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 w:rsidRPr="00944844">
              <w:t>Воспитатель МБДОУ №16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pPr>
              <w:pStyle w:val="a3"/>
              <w:jc w:val="center"/>
            </w:pPr>
            <w:r w:rsidRPr="0048274E">
              <w:t>Среднее специальное педагогическое</w:t>
            </w:r>
          </w:p>
          <w:p w:rsidR="005A678F" w:rsidRPr="0048274E" w:rsidRDefault="005A678F" w:rsidP="00436C6D">
            <w:pPr>
              <w:pStyle w:val="a3"/>
              <w:jc w:val="center"/>
            </w:pPr>
            <w:r>
              <w:t>Дошкольное воспитание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48274E" w:rsidRDefault="005A678F" w:rsidP="00436C6D">
            <w:pPr>
              <w:pStyle w:val="a3"/>
              <w:jc w:val="center"/>
            </w:pPr>
            <w:r>
              <w:t>Первая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48" w:rsidRDefault="00585248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«Институт переподготовки и повышения квалификации», 2018 г. 108 часов</w:t>
            </w:r>
          </w:p>
          <w:p w:rsidR="005A678F" w:rsidRDefault="00585248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 36 часов 2020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85248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4317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5852F5" w:rsidRDefault="005A678F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4317">
              <w:rPr>
                <w:sz w:val="24"/>
                <w:szCs w:val="24"/>
              </w:rPr>
              <w:t>8</w:t>
            </w:r>
          </w:p>
        </w:tc>
      </w:tr>
      <w:tr w:rsidR="005A678F" w:rsidRPr="005852F5" w:rsidTr="005A678F">
        <w:trPr>
          <w:trHeight w:val="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5852F5" w:rsidRDefault="00B54BD4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Зубрицкая Татьяна Васильевна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01.01.1972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 w:rsidRPr="00944844">
              <w:t>Воспитатель МБДОУ №16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pPr>
              <w:pStyle w:val="a3"/>
              <w:jc w:val="center"/>
            </w:pPr>
            <w:r w:rsidRPr="0048274E">
              <w:t>Среднее специальное педагогическое</w:t>
            </w:r>
          </w:p>
          <w:p w:rsidR="005A678F" w:rsidRPr="0048274E" w:rsidRDefault="005A678F" w:rsidP="00436C6D">
            <w:pPr>
              <w:pStyle w:val="a3"/>
              <w:jc w:val="center"/>
            </w:pPr>
            <w:r>
              <w:t>Дошкольное воспитание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48274E" w:rsidRDefault="005A678F" w:rsidP="00436C6D">
            <w:pPr>
              <w:pStyle w:val="a3"/>
              <w:jc w:val="center"/>
            </w:pPr>
            <w:r w:rsidRPr="0048274E">
              <w:t>первая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48" w:rsidRDefault="00585248" w:rsidP="0058524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«Институт переподготовки и повышения квалификации», 2018 г. 108 часов</w:t>
            </w:r>
          </w:p>
          <w:p w:rsidR="005A678F" w:rsidRDefault="00585248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 36 часов 2020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85248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4317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5852F5" w:rsidRDefault="005A678F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4317">
              <w:rPr>
                <w:sz w:val="24"/>
                <w:szCs w:val="24"/>
              </w:rPr>
              <w:t>9</w:t>
            </w:r>
          </w:p>
        </w:tc>
      </w:tr>
      <w:tr w:rsidR="00585248" w:rsidRPr="005852F5" w:rsidTr="005A678F">
        <w:trPr>
          <w:trHeight w:val="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48" w:rsidRDefault="00346070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4BD4">
              <w:rPr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48" w:rsidRDefault="00585248" w:rsidP="00436C6D">
            <w:r>
              <w:t>Ивашина Татьяна Федоровна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48" w:rsidRDefault="00585248" w:rsidP="00436C6D">
            <w:r>
              <w:t>26.04.1991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48" w:rsidRDefault="00585248" w:rsidP="00436C6D">
            <w:r>
              <w:t>Воспитатель</w:t>
            </w:r>
          </w:p>
          <w:p w:rsidR="009C0379" w:rsidRPr="00944844" w:rsidRDefault="009C0379" w:rsidP="00436C6D">
            <w:r>
              <w:t>МБДОУ №16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48" w:rsidRPr="0048274E" w:rsidRDefault="00585248" w:rsidP="00436C6D">
            <w:pPr>
              <w:pStyle w:val="a3"/>
              <w:jc w:val="center"/>
            </w:pPr>
            <w:r>
              <w:t>Высшее педагогическое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48" w:rsidRPr="0048274E" w:rsidRDefault="00585248" w:rsidP="00436C6D">
            <w:pPr>
              <w:pStyle w:val="a3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48" w:rsidRDefault="009C0379" w:rsidP="0058524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СКИРО ПК и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Организация</w:t>
            </w:r>
            <w:proofErr w:type="gramEnd"/>
            <w:r>
              <w:rPr>
                <w:sz w:val="24"/>
                <w:szCs w:val="24"/>
              </w:rPr>
              <w:t xml:space="preserve"> деятельности педагога в процессе реализации ФГОС ДО», 72 часа, 2021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48" w:rsidRDefault="00884317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48" w:rsidRDefault="00884317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84317" w:rsidRPr="005852F5" w:rsidTr="005A678F">
        <w:trPr>
          <w:trHeight w:val="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B54BD4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884317" w:rsidP="00436C6D">
            <w:r>
              <w:t>Кондрашова Анна Владимировна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884317" w:rsidP="00436C6D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884317" w:rsidP="00884317">
            <w:r>
              <w:t>Учитель логопед</w:t>
            </w:r>
          </w:p>
          <w:p w:rsidR="009C0379" w:rsidRPr="00884317" w:rsidRDefault="009C0379" w:rsidP="00884317">
            <w:r>
              <w:t>МБДОУ №16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9C0379" w:rsidP="00436C6D">
            <w:pPr>
              <w:pStyle w:val="a3"/>
              <w:jc w:val="center"/>
            </w:pPr>
            <w:r>
              <w:t>Высшее педагогическое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9C0379" w:rsidP="00436C6D">
            <w:pPr>
              <w:pStyle w:val="a3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9C0379" w:rsidP="0058524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Переподготовка </w:t>
            </w:r>
            <w:r w:rsidR="00CD0EB1">
              <w:rPr>
                <w:sz w:val="24"/>
                <w:szCs w:val="24"/>
              </w:rPr>
              <w:t xml:space="preserve"> в АНО ДПО «Уральский институт повышения квалификации и переподготовки», 2021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CD0EB1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CD0EB1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A678F" w:rsidRPr="005852F5" w:rsidTr="005A678F">
        <w:trPr>
          <w:trHeight w:val="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5852F5" w:rsidRDefault="00346070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4BD4"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Марченко Ирина Геннадьевна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26.12.1973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 w:rsidRPr="00944844">
              <w:t>Воспитатель МБДОУ №16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pPr>
              <w:pStyle w:val="a3"/>
              <w:jc w:val="center"/>
            </w:pPr>
            <w:r w:rsidRPr="0048274E">
              <w:t>Среднее специальное педагогическое</w:t>
            </w:r>
          </w:p>
          <w:p w:rsidR="005A678F" w:rsidRPr="0048274E" w:rsidRDefault="005A678F" w:rsidP="00436C6D">
            <w:pPr>
              <w:pStyle w:val="a3"/>
              <w:jc w:val="center"/>
            </w:pPr>
            <w:r>
              <w:t>Дошкольное воспитание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48274E" w:rsidRDefault="005A678F" w:rsidP="00436C6D">
            <w:pPr>
              <w:pStyle w:val="a3"/>
              <w:jc w:val="center"/>
            </w:pPr>
            <w:r w:rsidRPr="0048274E">
              <w:t>высшая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85248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 36 часов 2020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85248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4317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5852F5" w:rsidRDefault="005A678F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4317">
              <w:rPr>
                <w:sz w:val="24"/>
                <w:szCs w:val="24"/>
              </w:rPr>
              <w:t>5</w:t>
            </w:r>
          </w:p>
        </w:tc>
      </w:tr>
      <w:tr w:rsidR="005A678F" w:rsidRPr="005852F5" w:rsidTr="005A678F">
        <w:trPr>
          <w:trHeight w:val="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5852F5" w:rsidRDefault="00346070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4BD4"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Петренко Рита Львовна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08.09.1968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 w:rsidRPr="00944844">
              <w:t>Воспитатель МБДОУ №16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pPr>
              <w:pStyle w:val="a3"/>
              <w:jc w:val="center"/>
            </w:pPr>
            <w:r w:rsidRPr="0048274E">
              <w:t>Среднее специальное педагогическое</w:t>
            </w:r>
          </w:p>
          <w:p w:rsidR="005A678F" w:rsidRPr="0048274E" w:rsidRDefault="005A678F" w:rsidP="00436C6D">
            <w:pPr>
              <w:pStyle w:val="a3"/>
              <w:jc w:val="center"/>
            </w:pPr>
            <w:r>
              <w:t>Дошкольное воспитание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48274E" w:rsidRDefault="005A678F" w:rsidP="00436C6D">
            <w:pPr>
              <w:pStyle w:val="a3"/>
              <w:jc w:val="center"/>
            </w:pPr>
            <w:r w:rsidRPr="0048274E">
              <w:t>высшая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85248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СКИРО ПК и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</w:p>
          <w:p w:rsidR="00585248" w:rsidRDefault="00585248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 72 часа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2A0463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8431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5852F5" w:rsidRDefault="005A678F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84317">
              <w:rPr>
                <w:sz w:val="24"/>
                <w:szCs w:val="24"/>
              </w:rPr>
              <w:t>4</w:t>
            </w:r>
          </w:p>
        </w:tc>
      </w:tr>
      <w:tr w:rsidR="005A678F" w:rsidRPr="005852F5" w:rsidTr="005A678F">
        <w:trPr>
          <w:trHeight w:val="6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346070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4BD4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5A678F" w:rsidP="00436C6D">
            <w:r>
              <w:t>Рамазанова Эльмира Казимагомедовна</w:t>
            </w:r>
          </w:p>
          <w:p w:rsidR="00884317" w:rsidRPr="00884317" w:rsidRDefault="00884317" w:rsidP="00884317"/>
          <w:p w:rsidR="00884317" w:rsidRDefault="00884317" w:rsidP="00884317"/>
          <w:p w:rsidR="005A678F" w:rsidRPr="00884317" w:rsidRDefault="005A678F" w:rsidP="00884317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lastRenderedPageBreak/>
              <w:t>06.08.1991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944844" w:rsidRDefault="005A678F" w:rsidP="00436C6D">
            <w:r w:rsidRPr="00944844">
              <w:t>Воспитатель МБДОУ №16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48274E" w:rsidRDefault="005A678F" w:rsidP="00436C6D">
            <w:pPr>
              <w:pStyle w:val="a3"/>
              <w:jc w:val="center"/>
            </w:pPr>
            <w:r>
              <w:t>Высшее педагогическое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48274E" w:rsidRDefault="005A678F" w:rsidP="00436C6D">
            <w:pPr>
              <w:pStyle w:val="a3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70" w:rsidRDefault="00346070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повышения и квалификации «Луч»</w:t>
            </w:r>
          </w:p>
          <w:p w:rsidR="00346070" w:rsidRDefault="00346070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36 часов,</w:t>
            </w:r>
          </w:p>
          <w:p w:rsidR="005A678F" w:rsidRDefault="00585248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</w:t>
            </w:r>
            <w:r>
              <w:rPr>
                <w:sz w:val="24"/>
                <w:szCs w:val="24"/>
              </w:rPr>
              <w:lastRenderedPageBreak/>
              <w:t>инновационного образования и воспитания» 36 часов 2020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884317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884317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84317" w:rsidRPr="005852F5" w:rsidTr="00884317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B54BD4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884317" w:rsidP="00436C6D">
            <w:r>
              <w:t>Романова Вера Владимировна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D468AB" w:rsidP="00436C6D">
            <w:r>
              <w:t>25.08.1987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884317" w:rsidP="00436C6D">
            <w:r>
              <w:t>Воспитатель</w:t>
            </w:r>
          </w:p>
          <w:p w:rsidR="00884317" w:rsidRPr="00944844" w:rsidRDefault="00884317" w:rsidP="00436C6D">
            <w:r>
              <w:t>МБДОУ №16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884317" w:rsidP="00436C6D">
            <w:pPr>
              <w:pStyle w:val="a3"/>
              <w:jc w:val="center"/>
            </w:pPr>
            <w:r>
              <w:t>Высшее</w:t>
            </w:r>
          </w:p>
          <w:p w:rsidR="00884317" w:rsidRDefault="00884317" w:rsidP="00436C6D">
            <w:pPr>
              <w:pStyle w:val="a3"/>
              <w:jc w:val="center"/>
            </w:pPr>
            <w:r>
              <w:t>педагогическое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884317" w:rsidP="00436C6D">
            <w:pPr>
              <w:pStyle w:val="a3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884317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Переподготовка в ООО «Столичном учебном центре»  по специальности «В</w:t>
            </w:r>
            <w:r w:rsidR="009C0379">
              <w:rPr>
                <w:sz w:val="24"/>
                <w:szCs w:val="24"/>
              </w:rPr>
              <w:t>оспитатель детей дошкольного возраста</w:t>
            </w:r>
            <w:r>
              <w:rPr>
                <w:sz w:val="24"/>
                <w:szCs w:val="24"/>
              </w:rPr>
              <w:t>», 2021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7D01D3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7D01D3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мес.</w:t>
            </w:r>
          </w:p>
        </w:tc>
      </w:tr>
      <w:tr w:rsidR="005A678F" w:rsidRPr="005852F5" w:rsidTr="005A678F">
        <w:trPr>
          <w:trHeight w:val="6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5852F5" w:rsidRDefault="00346070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4BD4">
              <w:rPr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Рева Марина Юрьевна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17.08.1975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 w:rsidRPr="00944844">
              <w:t>Воспитатель МБДОУ №16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pPr>
              <w:pStyle w:val="a3"/>
              <w:jc w:val="center"/>
            </w:pPr>
            <w:r w:rsidRPr="0048274E">
              <w:t>Среднее специальное педагогическое</w:t>
            </w:r>
          </w:p>
          <w:p w:rsidR="005A678F" w:rsidRPr="0048274E" w:rsidRDefault="005A678F" w:rsidP="00436C6D">
            <w:pPr>
              <w:pStyle w:val="a3"/>
              <w:jc w:val="center"/>
            </w:pPr>
            <w:r>
              <w:t>Дошкольное воспитание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48274E" w:rsidRDefault="005A678F" w:rsidP="00436C6D">
            <w:pPr>
              <w:pStyle w:val="a3"/>
              <w:jc w:val="center"/>
            </w:pPr>
            <w:r>
              <w:t>высшая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85248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 36 часов 2020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346070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431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5852F5" w:rsidRDefault="00884317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54BD4" w:rsidRPr="005852F5" w:rsidTr="005A678F">
        <w:trPr>
          <w:trHeight w:val="6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D4" w:rsidRDefault="00B54BD4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D4" w:rsidRDefault="00B54BD4" w:rsidP="00436C6D">
            <w:proofErr w:type="gramStart"/>
            <w:r>
              <w:t>Рыжих</w:t>
            </w:r>
            <w:proofErr w:type="gramEnd"/>
            <w:r>
              <w:t xml:space="preserve"> Наталья Владимировна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D4" w:rsidRDefault="00D468AB" w:rsidP="00436C6D">
            <w:r>
              <w:t>26.07.1975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D4" w:rsidRPr="00944844" w:rsidRDefault="009C0379" w:rsidP="00436C6D">
            <w:r>
              <w:t>Воспитатель МБДОУ №16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D4" w:rsidRPr="0048274E" w:rsidRDefault="009C0379" w:rsidP="00436C6D">
            <w:pPr>
              <w:pStyle w:val="a3"/>
              <w:jc w:val="center"/>
            </w:pPr>
            <w:r>
              <w:t>Среднее специальное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79" w:rsidRDefault="009C0379" w:rsidP="00436C6D">
            <w:pPr>
              <w:pStyle w:val="a3"/>
              <w:jc w:val="center"/>
            </w:pPr>
          </w:p>
          <w:p w:rsidR="00B54BD4" w:rsidRPr="009C0379" w:rsidRDefault="009C0379" w:rsidP="009C0379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D4" w:rsidRDefault="009C0379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Переподготовка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D4" w:rsidRDefault="00D468AB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D4" w:rsidRDefault="00CF2A5B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мес.</w:t>
            </w:r>
          </w:p>
        </w:tc>
      </w:tr>
      <w:tr w:rsidR="005A678F" w:rsidRPr="005852F5" w:rsidTr="005A678F">
        <w:trPr>
          <w:trHeight w:val="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5852F5" w:rsidRDefault="00B54BD4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Синенко Людмила Николаевна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04.08.1973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 w:rsidRPr="00944844">
              <w:t>Воспитатель МБДОУ №16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pPr>
              <w:pStyle w:val="a3"/>
              <w:jc w:val="center"/>
            </w:pPr>
            <w:r w:rsidRPr="0048274E">
              <w:t>Высшее педагогическое</w:t>
            </w:r>
          </w:p>
          <w:p w:rsidR="005A678F" w:rsidRPr="0048274E" w:rsidRDefault="005A678F" w:rsidP="00436C6D">
            <w:pPr>
              <w:pStyle w:val="a3"/>
              <w:jc w:val="center"/>
            </w:pPr>
            <w:r>
              <w:t>Дошкольное воспитание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48274E" w:rsidRDefault="005A678F" w:rsidP="00436C6D">
            <w:pPr>
              <w:pStyle w:val="a3"/>
              <w:jc w:val="center"/>
            </w:pPr>
            <w:r w:rsidRPr="0048274E">
              <w:t>первая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70" w:rsidRDefault="00346070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СКИРО ПК и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</w:p>
          <w:p w:rsidR="00346070" w:rsidRDefault="00346070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 72 часа,</w:t>
            </w:r>
          </w:p>
          <w:p w:rsidR="005A678F" w:rsidRDefault="00585248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 36 часов 2020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346070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431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5852F5" w:rsidRDefault="005A678F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4317">
              <w:rPr>
                <w:sz w:val="24"/>
                <w:szCs w:val="24"/>
              </w:rPr>
              <w:t>9</w:t>
            </w:r>
          </w:p>
        </w:tc>
      </w:tr>
      <w:tr w:rsidR="00884317" w:rsidRPr="005852F5" w:rsidTr="005A678F">
        <w:trPr>
          <w:trHeight w:val="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B54BD4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884317" w:rsidP="00436C6D">
            <w:r>
              <w:t>Сидоренко Елена Федоровна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884317" w:rsidP="00436C6D">
            <w:r>
              <w:t>16.05.1979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Pr="00944844" w:rsidRDefault="00884317" w:rsidP="00436C6D">
            <w:r>
              <w:t>Воспитатель МБДОУ №16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Pr="0048274E" w:rsidRDefault="00884317" w:rsidP="00436C6D">
            <w:pPr>
              <w:pStyle w:val="a3"/>
              <w:jc w:val="center"/>
            </w:pPr>
            <w:r>
              <w:t>Высшее не педагогическое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Pr="0048274E" w:rsidRDefault="00884317" w:rsidP="00436C6D">
            <w:pPr>
              <w:pStyle w:val="a3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Pr="00884317" w:rsidRDefault="00884317" w:rsidP="00884317">
            <w:pPr>
              <w:jc w:val="center"/>
              <w:rPr>
                <w:sz w:val="24"/>
                <w:szCs w:val="24"/>
              </w:rPr>
            </w:pPr>
            <w:r w:rsidRPr="00884317">
              <w:rPr>
                <w:sz w:val="24"/>
                <w:szCs w:val="24"/>
              </w:rPr>
              <w:t>Переподготовка в ООО «Столичном учебном центре» по специальности «Во</w:t>
            </w:r>
            <w:r w:rsidR="009C0379">
              <w:rPr>
                <w:sz w:val="24"/>
                <w:szCs w:val="24"/>
              </w:rPr>
              <w:t>спитатель детей дошкольного возраста</w:t>
            </w:r>
            <w:r w:rsidRPr="00884317">
              <w:rPr>
                <w:sz w:val="24"/>
                <w:szCs w:val="24"/>
              </w:rPr>
              <w:t>», 2021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7D01D3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7D01D3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мес.</w:t>
            </w:r>
          </w:p>
        </w:tc>
      </w:tr>
      <w:tr w:rsidR="005A678F" w:rsidRPr="005852F5" w:rsidTr="005A678F">
        <w:trPr>
          <w:trHeight w:val="6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5852F5" w:rsidRDefault="00B54BD4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5A678F" w:rsidP="00436C6D">
            <w:r>
              <w:t>Чубова Людмила Алексеевна</w:t>
            </w:r>
          </w:p>
          <w:p w:rsidR="00884317" w:rsidRPr="00884317" w:rsidRDefault="00884317" w:rsidP="00884317"/>
          <w:p w:rsidR="00884317" w:rsidRPr="00884317" w:rsidRDefault="00884317" w:rsidP="00884317"/>
          <w:p w:rsidR="00884317" w:rsidRDefault="00884317" w:rsidP="00884317"/>
          <w:p w:rsidR="005A678F" w:rsidRPr="00884317" w:rsidRDefault="005A678F" w:rsidP="00884317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09.08.1978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 w:rsidRPr="00944844">
              <w:t>Воспитатель МБДОУ №16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48274E" w:rsidRDefault="005A678F" w:rsidP="00436C6D">
            <w:pPr>
              <w:pStyle w:val="a3"/>
              <w:jc w:val="center"/>
            </w:pPr>
            <w:r w:rsidRPr="0048274E">
              <w:t>Среднее специальное педагогическое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48274E" w:rsidRDefault="005A678F" w:rsidP="00436C6D">
            <w:pPr>
              <w:pStyle w:val="a3"/>
              <w:jc w:val="center"/>
            </w:pPr>
            <w:r w:rsidRPr="0048274E">
              <w:t>первая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70" w:rsidRDefault="00346070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«Инбик»</w:t>
            </w:r>
          </w:p>
          <w:p w:rsidR="00346070" w:rsidRDefault="00346070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 72 часа,</w:t>
            </w:r>
          </w:p>
          <w:p w:rsidR="005A678F" w:rsidRDefault="00585248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инновационного образования и воспитания» 36 часов 2020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346070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4317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5852F5" w:rsidRDefault="005A678F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4317">
              <w:rPr>
                <w:sz w:val="24"/>
                <w:szCs w:val="24"/>
              </w:rPr>
              <w:t>4</w:t>
            </w:r>
          </w:p>
        </w:tc>
      </w:tr>
      <w:tr w:rsidR="00884317" w:rsidRPr="005852F5" w:rsidTr="005A678F">
        <w:trPr>
          <w:trHeight w:val="6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B54BD4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Pr="00884317" w:rsidRDefault="00884317" w:rsidP="00884317">
            <w:r>
              <w:t>Хохлова Ольга Вячеславовна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884317" w:rsidP="00436C6D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884317" w:rsidP="00436C6D">
            <w:r>
              <w:t>Воспитатель</w:t>
            </w:r>
          </w:p>
          <w:p w:rsidR="00884317" w:rsidRPr="00944844" w:rsidRDefault="00884317" w:rsidP="00436C6D">
            <w:r>
              <w:t>МБДОУ №16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Pr="0048274E" w:rsidRDefault="00B54BD4" w:rsidP="00436C6D">
            <w:pPr>
              <w:pStyle w:val="a3"/>
              <w:jc w:val="center"/>
            </w:pPr>
            <w:r>
              <w:t xml:space="preserve">Среднее специальное не педагогическое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Pr="0048274E" w:rsidRDefault="00884317" w:rsidP="00436C6D">
            <w:pPr>
              <w:pStyle w:val="a3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B54BD4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Переподготовка </w:t>
            </w:r>
            <w:r w:rsidR="009C0379">
              <w:rPr>
                <w:sz w:val="24"/>
                <w:szCs w:val="24"/>
              </w:rPr>
              <w:t xml:space="preserve"> в ООО  «Прогресс» по специальности «Воспитатель , 2021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7D01D3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84317" w:rsidRPr="00884317" w:rsidRDefault="00884317" w:rsidP="0088431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17" w:rsidRDefault="007D01D3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мес.</w:t>
            </w:r>
          </w:p>
        </w:tc>
      </w:tr>
      <w:tr w:rsidR="005A678F" w:rsidRPr="005852F5" w:rsidTr="005A678F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5852F5" w:rsidRDefault="005A678F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4BD4">
              <w:rPr>
                <w:sz w:val="24"/>
                <w:szCs w:val="24"/>
              </w:rPr>
              <w:t>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Юркова Оксана Васильевна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>
              <w:t>11.07.1979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r w:rsidRPr="00944844">
              <w:t>Воспитатель МБДОУ №16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5A678F" w:rsidP="00436C6D">
            <w:pPr>
              <w:pStyle w:val="a3"/>
              <w:jc w:val="center"/>
            </w:pPr>
            <w:r w:rsidRPr="0048274E">
              <w:t>Среднее специальное педагогическое</w:t>
            </w:r>
          </w:p>
          <w:p w:rsidR="005A678F" w:rsidRPr="0048274E" w:rsidRDefault="005A678F" w:rsidP="00436C6D">
            <w:pPr>
              <w:pStyle w:val="a3"/>
              <w:jc w:val="center"/>
            </w:pPr>
            <w:r>
              <w:lastRenderedPageBreak/>
              <w:t>Дошкольное воспитание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48274E" w:rsidRDefault="005A678F" w:rsidP="00436C6D">
            <w:pPr>
              <w:pStyle w:val="a3"/>
              <w:jc w:val="center"/>
            </w:pPr>
            <w:r w:rsidRPr="0048274E">
              <w:lastRenderedPageBreak/>
              <w:t>первая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70" w:rsidRDefault="00346070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СКИРО ПК И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46070" w:rsidRDefault="00346070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г. 72 часа, </w:t>
            </w:r>
          </w:p>
          <w:p w:rsidR="005A678F" w:rsidRDefault="00585248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</w:t>
            </w:r>
            <w:r>
              <w:rPr>
                <w:sz w:val="24"/>
                <w:szCs w:val="24"/>
              </w:rPr>
              <w:lastRenderedPageBreak/>
              <w:t>инновационного образования и воспитания» 36 часов 2020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Default="00346070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8F" w:rsidRPr="005852F5" w:rsidRDefault="005A678F" w:rsidP="00436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6070">
              <w:rPr>
                <w:sz w:val="24"/>
                <w:szCs w:val="24"/>
              </w:rPr>
              <w:t>6</w:t>
            </w:r>
          </w:p>
        </w:tc>
      </w:tr>
    </w:tbl>
    <w:p w:rsidR="00A750C1" w:rsidRDefault="00A750C1"/>
    <w:sectPr w:rsidR="00A750C1" w:rsidSect="005A678F">
      <w:pgSz w:w="16838" w:h="11906" w:orient="landscape"/>
      <w:pgMar w:top="284" w:right="567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36C6D"/>
    <w:rsid w:val="002A0463"/>
    <w:rsid w:val="002E28F2"/>
    <w:rsid w:val="00331D6B"/>
    <w:rsid w:val="00346070"/>
    <w:rsid w:val="003F3229"/>
    <w:rsid w:val="00436C6D"/>
    <w:rsid w:val="005461A7"/>
    <w:rsid w:val="00584012"/>
    <w:rsid w:val="00585248"/>
    <w:rsid w:val="005A678F"/>
    <w:rsid w:val="0069094B"/>
    <w:rsid w:val="007D01D3"/>
    <w:rsid w:val="00884317"/>
    <w:rsid w:val="009031E6"/>
    <w:rsid w:val="00930528"/>
    <w:rsid w:val="009C0379"/>
    <w:rsid w:val="00A750C1"/>
    <w:rsid w:val="00A81FBF"/>
    <w:rsid w:val="00B54BD4"/>
    <w:rsid w:val="00BB5FB4"/>
    <w:rsid w:val="00C13286"/>
    <w:rsid w:val="00C251B6"/>
    <w:rsid w:val="00CD0EB1"/>
    <w:rsid w:val="00CF2A5B"/>
    <w:rsid w:val="00D11827"/>
    <w:rsid w:val="00D468AB"/>
    <w:rsid w:val="00DE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8</cp:revision>
  <dcterms:created xsi:type="dcterms:W3CDTF">2021-09-08T13:56:00Z</dcterms:created>
  <dcterms:modified xsi:type="dcterms:W3CDTF">2021-09-17T13:31:00Z</dcterms:modified>
</cp:coreProperties>
</file>