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3B4E" w:rsidRDefault="00E73B4E" w:rsidP="00E73B4E">
      <w:pPr>
        <w:shd w:val="clear" w:color="auto" w:fill="FFFFFF"/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 w:rsidRPr="00E73B4E">
        <w:rPr>
          <w:rFonts w:ascii="Times New Roman" w:hAnsi="Times New Roman" w:cs="Times New Roman"/>
          <w:sz w:val="28"/>
          <w:szCs w:val="28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4pt;height:631.7pt" o:ole="">
            <v:imagedata r:id="rId8" o:title=""/>
          </v:shape>
          <o:OLEObject Type="Embed" ProgID="AcroExch.Document.DC" ShapeID="_x0000_i1025" DrawAspect="Content" ObjectID="_1733749632" r:id="rId9"/>
        </w:object>
      </w:r>
    </w:p>
    <w:p w:rsidR="00E73B4E" w:rsidRDefault="00E73B4E" w:rsidP="00E8134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73B4E" w:rsidRDefault="00E73B4E" w:rsidP="00E8134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73B4E" w:rsidRDefault="00E73B4E" w:rsidP="00E8134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73B4E" w:rsidRDefault="00E73B4E" w:rsidP="00E8134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73B4E" w:rsidRDefault="00E73B4E" w:rsidP="00E8134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73B4E" w:rsidRDefault="00E73B4E" w:rsidP="00E8134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01975" w:rsidRPr="00E81346" w:rsidRDefault="00F20495" w:rsidP="00E8134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01975"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p w:rsidR="00F20495" w:rsidRPr="00C01975" w:rsidRDefault="00F20495" w:rsidP="00C01975">
      <w:pPr>
        <w:rPr>
          <w:rFonts w:ascii="Times New Roman" w:hAnsi="Times New Roman" w:cs="Times New Roman"/>
          <w:b/>
          <w:sz w:val="28"/>
          <w:szCs w:val="28"/>
        </w:rPr>
      </w:pPr>
    </w:p>
    <w:p w:rsidR="00F20495" w:rsidRDefault="00F20495" w:rsidP="00B8243F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01975">
        <w:rPr>
          <w:rFonts w:ascii="Times New Roman" w:hAnsi="Times New Roman" w:cs="Times New Roman"/>
          <w:sz w:val="28"/>
          <w:szCs w:val="28"/>
        </w:rPr>
        <w:t xml:space="preserve"> Пояснительная записка</w:t>
      </w:r>
      <w:r w:rsidR="00F31B5C" w:rsidRPr="00F31B5C">
        <w:rPr>
          <w:rFonts w:ascii="Times New Roman" w:hAnsi="Times New Roman" w:cs="Times New Roman"/>
          <w:color w:val="000000" w:themeColor="text1"/>
          <w:sz w:val="28"/>
          <w:szCs w:val="28"/>
        </w:rPr>
        <w:t>…………………………………………………….</w:t>
      </w:r>
      <w:r w:rsidR="00F0504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3</w:t>
      </w:r>
    </w:p>
    <w:p w:rsidR="00F0504C" w:rsidRDefault="00F0504C" w:rsidP="00B8243F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Актуальность программы …………………………………………………...4</w:t>
      </w:r>
    </w:p>
    <w:p w:rsidR="00F0504C" w:rsidRPr="00F31B5C" w:rsidRDefault="00F0504C" w:rsidP="00B8243F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Особенности программы ……………………………………………………</w:t>
      </w:r>
      <w:r w:rsidR="00527FCB">
        <w:rPr>
          <w:rFonts w:ascii="Times New Roman" w:hAnsi="Times New Roman" w:cs="Times New Roman"/>
          <w:color w:val="000000" w:themeColor="text1"/>
          <w:sz w:val="28"/>
          <w:szCs w:val="28"/>
        </w:rPr>
        <w:t>.6</w:t>
      </w:r>
    </w:p>
    <w:p w:rsidR="00F20495" w:rsidRPr="00C01975" w:rsidRDefault="00F20495" w:rsidP="00B8243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1975">
        <w:rPr>
          <w:rFonts w:ascii="Times New Roman" w:hAnsi="Times New Roman" w:cs="Times New Roman"/>
          <w:sz w:val="28"/>
          <w:szCs w:val="28"/>
        </w:rPr>
        <w:t xml:space="preserve"> Перспективное планирование программного содержания</w:t>
      </w:r>
      <w:r w:rsidR="00F31B5C">
        <w:rPr>
          <w:rFonts w:ascii="Times New Roman" w:hAnsi="Times New Roman" w:cs="Times New Roman"/>
          <w:sz w:val="28"/>
          <w:szCs w:val="28"/>
        </w:rPr>
        <w:t>………………</w:t>
      </w:r>
      <w:r w:rsidR="00527FCB">
        <w:rPr>
          <w:rFonts w:ascii="Times New Roman" w:hAnsi="Times New Roman" w:cs="Times New Roman"/>
          <w:sz w:val="28"/>
          <w:szCs w:val="28"/>
        </w:rPr>
        <w:t>.11</w:t>
      </w:r>
    </w:p>
    <w:p w:rsidR="00F0504C" w:rsidRDefault="00F20495" w:rsidP="00F0504C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F0504C">
        <w:rPr>
          <w:rFonts w:ascii="Times New Roman" w:hAnsi="Times New Roman" w:cs="Times New Roman"/>
          <w:sz w:val="28"/>
        </w:rPr>
        <w:t>Методическое обеспечение программы</w:t>
      </w:r>
      <w:r w:rsidR="00F0504C" w:rsidRPr="00F0504C">
        <w:rPr>
          <w:rFonts w:ascii="Times New Roman" w:hAnsi="Times New Roman" w:cs="Times New Roman"/>
          <w:sz w:val="28"/>
        </w:rPr>
        <w:t xml:space="preserve">. </w:t>
      </w:r>
      <w:r w:rsidRPr="00F0504C">
        <w:rPr>
          <w:rFonts w:ascii="Times New Roman" w:hAnsi="Times New Roman" w:cs="Times New Roman"/>
          <w:sz w:val="28"/>
        </w:rPr>
        <w:t>Технические сре</w:t>
      </w:r>
      <w:r w:rsidR="00F0504C" w:rsidRPr="00F0504C">
        <w:rPr>
          <w:rFonts w:ascii="Times New Roman" w:hAnsi="Times New Roman" w:cs="Times New Roman"/>
          <w:sz w:val="28"/>
        </w:rPr>
        <w:t xml:space="preserve">дства. </w:t>
      </w:r>
    </w:p>
    <w:p w:rsidR="00F20495" w:rsidRPr="00C01975" w:rsidRDefault="00F0504C" w:rsidP="00F0504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504C">
        <w:rPr>
          <w:rFonts w:ascii="Times New Roman" w:hAnsi="Times New Roman" w:cs="Times New Roman"/>
          <w:sz w:val="28"/>
        </w:rPr>
        <w:t xml:space="preserve">Учебно-наглядный </w:t>
      </w:r>
      <w:r w:rsidR="00F31B5C" w:rsidRPr="00F0504C">
        <w:rPr>
          <w:rFonts w:ascii="Times New Roman" w:hAnsi="Times New Roman" w:cs="Times New Roman"/>
          <w:sz w:val="28"/>
        </w:rPr>
        <w:t xml:space="preserve">материл </w:t>
      </w:r>
      <w:r w:rsidR="00F20495" w:rsidRPr="00F0504C">
        <w:rPr>
          <w:rFonts w:ascii="Times New Roman" w:hAnsi="Times New Roman" w:cs="Times New Roman"/>
          <w:sz w:val="28"/>
        </w:rPr>
        <w:t>и оборудование</w:t>
      </w:r>
      <w:r>
        <w:rPr>
          <w:rFonts w:ascii="Times New Roman" w:hAnsi="Times New Roman" w:cs="Times New Roman"/>
          <w:sz w:val="28"/>
          <w:szCs w:val="28"/>
        </w:rPr>
        <w:t xml:space="preserve"> ………………………………</w:t>
      </w:r>
      <w:r w:rsidR="00E73B4E">
        <w:rPr>
          <w:rFonts w:ascii="Times New Roman" w:hAnsi="Times New Roman" w:cs="Times New Roman"/>
          <w:sz w:val="28"/>
          <w:szCs w:val="28"/>
        </w:rPr>
        <w:t>23</w:t>
      </w:r>
    </w:p>
    <w:p w:rsidR="00F20495" w:rsidRDefault="00F20495" w:rsidP="00B8243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1975">
        <w:rPr>
          <w:rFonts w:ascii="Times New Roman" w:hAnsi="Times New Roman" w:cs="Times New Roman"/>
          <w:sz w:val="28"/>
          <w:szCs w:val="28"/>
        </w:rPr>
        <w:t>Список использованной литературы</w:t>
      </w:r>
      <w:r w:rsidR="00F31B5C">
        <w:rPr>
          <w:rFonts w:ascii="Times New Roman" w:hAnsi="Times New Roman" w:cs="Times New Roman"/>
          <w:sz w:val="28"/>
          <w:szCs w:val="28"/>
        </w:rPr>
        <w:t>……………………………………</w:t>
      </w:r>
      <w:r w:rsidR="00E73B4E">
        <w:rPr>
          <w:rFonts w:ascii="Times New Roman" w:hAnsi="Times New Roman" w:cs="Times New Roman"/>
          <w:sz w:val="28"/>
          <w:szCs w:val="28"/>
        </w:rPr>
        <w:t>…..24</w:t>
      </w:r>
    </w:p>
    <w:p w:rsidR="00F31B5C" w:rsidRPr="00C01975" w:rsidRDefault="00F31B5C" w:rsidP="00B8243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А ……………………………………………………………….</w:t>
      </w:r>
      <w:r w:rsidR="00E73B4E">
        <w:rPr>
          <w:rFonts w:ascii="Times New Roman" w:hAnsi="Times New Roman" w:cs="Times New Roman"/>
          <w:sz w:val="28"/>
          <w:szCs w:val="28"/>
        </w:rPr>
        <w:t>.25</w:t>
      </w:r>
    </w:p>
    <w:p w:rsidR="00F20495" w:rsidRDefault="00F20495" w:rsidP="00F20495">
      <w:pPr>
        <w:rPr>
          <w:sz w:val="28"/>
          <w:szCs w:val="28"/>
        </w:rPr>
      </w:pPr>
    </w:p>
    <w:p w:rsidR="00F20495" w:rsidRDefault="00F20495" w:rsidP="00F20495">
      <w:pPr>
        <w:rPr>
          <w:sz w:val="28"/>
          <w:szCs w:val="28"/>
        </w:rPr>
      </w:pPr>
    </w:p>
    <w:p w:rsidR="00F20495" w:rsidRDefault="00F20495" w:rsidP="00F20495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</w:t>
      </w:r>
    </w:p>
    <w:p w:rsidR="00F20495" w:rsidRDefault="00F20495" w:rsidP="00F20495">
      <w:pPr>
        <w:rPr>
          <w:sz w:val="28"/>
          <w:szCs w:val="28"/>
        </w:rPr>
      </w:pPr>
    </w:p>
    <w:p w:rsidR="00F20495" w:rsidRDefault="00F20495" w:rsidP="00F20495">
      <w:pPr>
        <w:rPr>
          <w:sz w:val="28"/>
          <w:szCs w:val="28"/>
        </w:rPr>
      </w:pPr>
    </w:p>
    <w:p w:rsidR="00F20495" w:rsidRDefault="00F20495" w:rsidP="00F20495">
      <w:pPr>
        <w:rPr>
          <w:sz w:val="28"/>
          <w:szCs w:val="28"/>
        </w:rPr>
      </w:pPr>
    </w:p>
    <w:p w:rsidR="00F20495" w:rsidRDefault="00F20495" w:rsidP="00F20495">
      <w:pPr>
        <w:rPr>
          <w:sz w:val="28"/>
          <w:szCs w:val="28"/>
        </w:rPr>
      </w:pPr>
    </w:p>
    <w:p w:rsidR="00F20495" w:rsidRDefault="00F20495" w:rsidP="00F20495">
      <w:pPr>
        <w:rPr>
          <w:sz w:val="28"/>
          <w:szCs w:val="28"/>
        </w:rPr>
      </w:pPr>
    </w:p>
    <w:p w:rsidR="00F20495" w:rsidRDefault="00F20495" w:rsidP="00F20495">
      <w:pPr>
        <w:rPr>
          <w:sz w:val="28"/>
          <w:szCs w:val="28"/>
        </w:rPr>
      </w:pPr>
    </w:p>
    <w:p w:rsidR="00F20495" w:rsidRDefault="00F20495" w:rsidP="00F20495">
      <w:pPr>
        <w:rPr>
          <w:sz w:val="28"/>
          <w:szCs w:val="28"/>
        </w:rPr>
      </w:pPr>
    </w:p>
    <w:p w:rsidR="00F20495" w:rsidRDefault="00F20495" w:rsidP="00F20495">
      <w:pPr>
        <w:rPr>
          <w:sz w:val="28"/>
          <w:szCs w:val="28"/>
        </w:rPr>
      </w:pPr>
    </w:p>
    <w:p w:rsidR="00F20495" w:rsidRDefault="00F20495" w:rsidP="00F20495">
      <w:pPr>
        <w:rPr>
          <w:sz w:val="28"/>
          <w:szCs w:val="28"/>
        </w:rPr>
      </w:pPr>
    </w:p>
    <w:p w:rsidR="00F20495" w:rsidRDefault="00F20495" w:rsidP="00F20495">
      <w:pPr>
        <w:rPr>
          <w:sz w:val="28"/>
          <w:szCs w:val="28"/>
        </w:rPr>
      </w:pPr>
    </w:p>
    <w:p w:rsidR="00F20495" w:rsidRDefault="00F20495" w:rsidP="00F20495">
      <w:pPr>
        <w:rPr>
          <w:sz w:val="28"/>
          <w:szCs w:val="28"/>
        </w:rPr>
      </w:pPr>
    </w:p>
    <w:p w:rsidR="00F20495" w:rsidRDefault="00F20495" w:rsidP="00F20495">
      <w:pPr>
        <w:rPr>
          <w:sz w:val="28"/>
          <w:szCs w:val="28"/>
        </w:rPr>
      </w:pPr>
    </w:p>
    <w:p w:rsidR="00F0504C" w:rsidRDefault="00F0504C" w:rsidP="00F0504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097A" w:rsidRDefault="00BB097A" w:rsidP="00F0504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0495" w:rsidRPr="00E73B4E" w:rsidRDefault="00F20495" w:rsidP="00E73B4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73B4E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  <w:r w:rsidR="003C4656" w:rsidRPr="00E73B4E">
        <w:rPr>
          <w:rFonts w:ascii="Times New Roman" w:hAnsi="Times New Roman" w:cs="Times New Roman"/>
          <w:b/>
          <w:sz w:val="28"/>
          <w:szCs w:val="28"/>
        </w:rPr>
        <w:t>.</w:t>
      </w:r>
    </w:p>
    <w:p w:rsidR="00F20495" w:rsidRPr="00E73B4E" w:rsidRDefault="00F20495" w:rsidP="00E73B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3B4E">
        <w:rPr>
          <w:rFonts w:ascii="Times New Roman" w:hAnsi="Times New Roman" w:cs="Times New Roman"/>
          <w:sz w:val="28"/>
          <w:szCs w:val="28"/>
        </w:rPr>
        <w:t>Дополнительная общеразвивающая программа социально-педагогической направленности «</w:t>
      </w:r>
      <w:r w:rsidR="00DF007C" w:rsidRPr="00E73B4E">
        <w:rPr>
          <w:rFonts w:ascii="Times New Roman" w:hAnsi="Times New Roman" w:cs="Times New Roman"/>
          <w:sz w:val="28"/>
          <w:szCs w:val="28"/>
        </w:rPr>
        <w:t>Обучение грамоте</w:t>
      </w:r>
      <w:r w:rsidRPr="00E73B4E">
        <w:rPr>
          <w:rFonts w:ascii="Times New Roman" w:hAnsi="Times New Roman" w:cs="Times New Roman"/>
          <w:sz w:val="28"/>
          <w:szCs w:val="28"/>
        </w:rPr>
        <w:t>» (далее Программа) разработана в соответствии:</w:t>
      </w:r>
    </w:p>
    <w:p w:rsidR="00F20495" w:rsidRPr="00E73B4E" w:rsidRDefault="00F20495" w:rsidP="00E73B4E">
      <w:pPr>
        <w:numPr>
          <w:ilvl w:val="0"/>
          <w:numId w:val="2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73B4E">
        <w:rPr>
          <w:rFonts w:ascii="Times New Roman" w:hAnsi="Times New Roman" w:cs="Times New Roman"/>
          <w:sz w:val="28"/>
          <w:szCs w:val="28"/>
        </w:rPr>
        <w:t>Федеральным законом «Об образовании в Российской Федерации от29 декабря 2012 года N 273-ФЗ.</w:t>
      </w:r>
    </w:p>
    <w:p w:rsidR="00F20495" w:rsidRPr="00E73B4E" w:rsidRDefault="00F20495" w:rsidP="00E73B4E">
      <w:pPr>
        <w:numPr>
          <w:ilvl w:val="0"/>
          <w:numId w:val="2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73B4E">
        <w:rPr>
          <w:rFonts w:ascii="Times New Roman" w:hAnsi="Times New Roman" w:cs="Times New Roman"/>
          <w:sz w:val="28"/>
          <w:szCs w:val="28"/>
        </w:rPr>
        <w:t>На основе программы  Нищевой Н.В. «Обучение грамоте детей дошкольного возраста».</w:t>
      </w:r>
    </w:p>
    <w:p w:rsidR="00F20495" w:rsidRPr="00E73B4E" w:rsidRDefault="00F20495" w:rsidP="00E73B4E">
      <w:pPr>
        <w:pStyle w:val="a4"/>
        <w:numPr>
          <w:ilvl w:val="0"/>
          <w:numId w:val="29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E73B4E">
        <w:rPr>
          <w:rFonts w:ascii="Times New Roman" w:hAnsi="Times New Roman"/>
          <w:sz w:val="28"/>
          <w:szCs w:val="28"/>
        </w:rPr>
        <w:t>Программа сформирована в соответствии с принципами дошкольного образования:</w:t>
      </w:r>
    </w:p>
    <w:p w:rsidR="00F20495" w:rsidRPr="00E73B4E" w:rsidRDefault="002A7529" w:rsidP="00E73B4E">
      <w:pPr>
        <w:numPr>
          <w:ilvl w:val="0"/>
          <w:numId w:val="2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73B4E">
        <w:rPr>
          <w:rFonts w:ascii="Times New Roman" w:hAnsi="Times New Roman" w:cs="Times New Roman"/>
          <w:sz w:val="28"/>
          <w:szCs w:val="28"/>
        </w:rPr>
        <w:t>П</w:t>
      </w:r>
      <w:r w:rsidR="00F20495" w:rsidRPr="00E73B4E">
        <w:rPr>
          <w:rFonts w:ascii="Times New Roman" w:hAnsi="Times New Roman" w:cs="Times New Roman"/>
          <w:sz w:val="28"/>
          <w:szCs w:val="28"/>
        </w:rPr>
        <w:t>олноценное проживание ребенком всех этапов детства, обогащение детского развития;</w:t>
      </w:r>
    </w:p>
    <w:p w:rsidR="00F20495" w:rsidRPr="00E73B4E" w:rsidRDefault="002A7529" w:rsidP="00E73B4E">
      <w:pPr>
        <w:numPr>
          <w:ilvl w:val="0"/>
          <w:numId w:val="2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73B4E">
        <w:rPr>
          <w:rFonts w:ascii="Times New Roman" w:hAnsi="Times New Roman" w:cs="Times New Roman"/>
          <w:sz w:val="28"/>
          <w:szCs w:val="28"/>
        </w:rPr>
        <w:t>П</w:t>
      </w:r>
      <w:r w:rsidR="00F20495" w:rsidRPr="00E73B4E">
        <w:rPr>
          <w:rFonts w:ascii="Times New Roman" w:hAnsi="Times New Roman" w:cs="Times New Roman"/>
          <w:sz w:val="28"/>
          <w:szCs w:val="28"/>
        </w:rPr>
        <w:t>остроение образовательной деятельности на основе индивидуальных особенностей каждого ребенка;</w:t>
      </w:r>
    </w:p>
    <w:p w:rsidR="00F20495" w:rsidRPr="00E73B4E" w:rsidRDefault="002A7529" w:rsidP="00E73B4E">
      <w:pPr>
        <w:numPr>
          <w:ilvl w:val="0"/>
          <w:numId w:val="2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73B4E">
        <w:rPr>
          <w:rFonts w:ascii="Times New Roman" w:hAnsi="Times New Roman" w:cs="Times New Roman"/>
          <w:sz w:val="28"/>
          <w:szCs w:val="28"/>
        </w:rPr>
        <w:t>С</w:t>
      </w:r>
      <w:r w:rsidR="00F20495" w:rsidRPr="00E73B4E">
        <w:rPr>
          <w:rFonts w:ascii="Times New Roman" w:hAnsi="Times New Roman" w:cs="Times New Roman"/>
          <w:sz w:val="28"/>
          <w:szCs w:val="28"/>
        </w:rPr>
        <w:t>одействие и сотрудничество детей и взрослых, признание ребенка полноценным участником (субъектом) образовательных отношений;</w:t>
      </w:r>
    </w:p>
    <w:p w:rsidR="00F20495" w:rsidRPr="00E73B4E" w:rsidRDefault="002A7529" w:rsidP="00E73B4E">
      <w:pPr>
        <w:numPr>
          <w:ilvl w:val="0"/>
          <w:numId w:val="2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73B4E">
        <w:rPr>
          <w:rFonts w:ascii="Times New Roman" w:hAnsi="Times New Roman" w:cs="Times New Roman"/>
          <w:sz w:val="28"/>
          <w:szCs w:val="28"/>
        </w:rPr>
        <w:t>П</w:t>
      </w:r>
      <w:r w:rsidR="00F20495" w:rsidRPr="00E73B4E">
        <w:rPr>
          <w:rFonts w:ascii="Times New Roman" w:hAnsi="Times New Roman" w:cs="Times New Roman"/>
          <w:sz w:val="28"/>
          <w:szCs w:val="28"/>
        </w:rPr>
        <w:t>оддержка инициативы детей в различных видах деятельности;</w:t>
      </w:r>
    </w:p>
    <w:p w:rsidR="00F20495" w:rsidRPr="00E73B4E" w:rsidRDefault="002A7529" w:rsidP="00E73B4E">
      <w:pPr>
        <w:numPr>
          <w:ilvl w:val="0"/>
          <w:numId w:val="2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73B4E">
        <w:rPr>
          <w:rFonts w:ascii="Times New Roman" w:hAnsi="Times New Roman" w:cs="Times New Roman"/>
          <w:sz w:val="28"/>
          <w:szCs w:val="28"/>
        </w:rPr>
        <w:t>П</w:t>
      </w:r>
      <w:r w:rsidR="00F20495" w:rsidRPr="00E73B4E">
        <w:rPr>
          <w:rFonts w:ascii="Times New Roman" w:hAnsi="Times New Roman" w:cs="Times New Roman"/>
          <w:sz w:val="28"/>
          <w:szCs w:val="28"/>
        </w:rPr>
        <w:t>риобщение детей к социокультурным нормам;</w:t>
      </w:r>
    </w:p>
    <w:p w:rsidR="00F20495" w:rsidRPr="00E73B4E" w:rsidRDefault="002A7529" w:rsidP="00E73B4E">
      <w:pPr>
        <w:numPr>
          <w:ilvl w:val="0"/>
          <w:numId w:val="2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73B4E">
        <w:rPr>
          <w:rFonts w:ascii="Times New Roman" w:hAnsi="Times New Roman" w:cs="Times New Roman"/>
          <w:sz w:val="28"/>
          <w:szCs w:val="28"/>
        </w:rPr>
        <w:t>Ф</w:t>
      </w:r>
      <w:r w:rsidR="00F20495" w:rsidRPr="00E73B4E">
        <w:rPr>
          <w:rFonts w:ascii="Times New Roman" w:hAnsi="Times New Roman" w:cs="Times New Roman"/>
          <w:sz w:val="28"/>
          <w:szCs w:val="28"/>
        </w:rPr>
        <w:t>ормирование познавательных интересов и познавательных действий ребенка в различных видах деятельности;</w:t>
      </w:r>
    </w:p>
    <w:p w:rsidR="00F0504C" w:rsidRPr="00E73B4E" w:rsidRDefault="002A7529" w:rsidP="00E73B4E">
      <w:pPr>
        <w:numPr>
          <w:ilvl w:val="0"/>
          <w:numId w:val="2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73B4E">
        <w:rPr>
          <w:rFonts w:ascii="Times New Roman" w:hAnsi="Times New Roman" w:cs="Times New Roman"/>
          <w:sz w:val="28"/>
          <w:szCs w:val="28"/>
        </w:rPr>
        <w:t>В</w:t>
      </w:r>
      <w:r w:rsidR="00F20495" w:rsidRPr="00E73B4E">
        <w:rPr>
          <w:rFonts w:ascii="Times New Roman" w:hAnsi="Times New Roman" w:cs="Times New Roman"/>
          <w:sz w:val="28"/>
          <w:szCs w:val="28"/>
        </w:rPr>
        <w:t>озрастная адекватность (соответствие условий, требований, методов возрасту и особенностям развития.</w:t>
      </w:r>
      <w:r w:rsidRPr="00E73B4E">
        <w:rPr>
          <w:rFonts w:ascii="Times New Roman" w:hAnsi="Times New Roman" w:cs="Times New Roman"/>
          <w:sz w:val="28"/>
          <w:szCs w:val="28"/>
        </w:rPr>
        <w:t>)</w:t>
      </w:r>
    </w:p>
    <w:p w:rsidR="003C4656" w:rsidRPr="00E73B4E" w:rsidRDefault="00F0504C" w:rsidP="00E73B4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73B4E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</w:t>
      </w:r>
      <w:r w:rsidR="00F20495" w:rsidRPr="00E73B4E">
        <w:rPr>
          <w:rFonts w:ascii="Times New Roman" w:hAnsi="Times New Roman" w:cs="Times New Roman"/>
          <w:b/>
          <w:sz w:val="28"/>
          <w:szCs w:val="28"/>
        </w:rPr>
        <w:t>Актуальность программы.</w:t>
      </w:r>
    </w:p>
    <w:p w:rsidR="00F20495" w:rsidRPr="00E73B4E" w:rsidRDefault="00F20495" w:rsidP="00E73B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3B4E">
        <w:rPr>
          <w:rFonts w:ascii="Times New Roman" w:hAnsi="Times New Roman" w:cs="Times New Roman"/>
          <w:sz w:val="28"/>
          <w:szCs w:val="28"/>
        </w:rPr>
        <w:t>Обучение  грамоте – это целенаправленный, систематический процесс по подготовке к овладению письмом и чтением.</w:t>
      </w:r>
    </w:p>
    <w:p w:rsidR="00F20495" w:rsidRPr="00E73B4E" w:rsidRDefault="00F20495" w:rsidP="00E73B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3B4E">
        <w:rPr>
          <w:rFonts w:ascii="Times New Roman" w:hAnsi="Times New Roman" w:cs="Times New Roman"/>
          <w:sz w:val="28"/>
          <w:szCs w:val="28"/>
        </w:rPr>
        <w:t>Чтение и письмо – виды речевой деятельности, основой для которых является устная речь. Это сложный  ряд  новых  ассоциаций, который  основывается  на  уже  сформировавшейся  второй  сигнальной  системе, присоединяется  к  ней  и  развивает  её (Б.Г. Ананьев). Следовательно, основой  для обучения  грамоте  является  общеречевое  развитие  детей. Поэтому  при  подготовке  к  обучению  грамоте  важен  весь  процесс  речевого развития  детей  в  детском  саду.</w:t>
      </w:r>
    </w:p>
    <w:p w:rsidR="00F20495" w:rsidRPr="00E73B4E" w:rsidRDefault="00F20495" w:rsidP="00E73B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3B4E">
        <w:rPr>
          <w:rFonts w:ascii="Times New Roman" w:hAnsi="Times New Roman" w:cs="Times New Roman"/>
          <w:sz w:val="28"/>
          <w:szCs w:val="28"/>
        </w:rPr>
        <w:t xml:space="preserve">Многолетний  опыт работы  с детьми  дошкольного  возраста  позволяет  утверждать, что  около половины  школьников  испытывают  трудности  в  овладении  грамотой. Следуя  рекомендациям  психолога Л.С. </w:t>
      </w:r>
      <w:r w:rsidR="002A7529" w:rsidRPr="00E73B4E">
        <w:rPr>
          <w:rFonts w:ascii="Times New Roman" w:hAnsi="Times New Roman" w:cs="Times New Roman"/>
          <w:sz w:val="28"/>
          <w:szCs w:val="28"/>
        </w:rPr>
        <w:t>Выговского</w:t>
      </w:r>
      <w:r w:rsidRPr="00E73B4E">
        <w:rPr>
          <w:rFonts w:ascii="Times New Roman" w:hAnsi="Times New Roman" w:cs="Times New Roman"/>
          <w:sz w:val="28"/>
          <w:szCs w:val="28"/>
        </w:rPr>
        <w:t xml:space="preserve"> – обучение грамоте  нужно  начинать  в период  становления  психических  функций  дошкольника Необходимо  вовремя  удовлетворять  познавательный  интерес  ребенка  и  направлять  его  желание  и  волю  на  овладение  важными  для  школьного  обучения   умениями: проводить  анализ, синтез, сравнение, обобщение, мыслить логически.</w:t>
      </w:r>
    </w:p>
    <w:p w:rsidR="00F20495" w:rsidRPr="00E73B4E" w:rsidRDefault="00F20495" w:rsidP="00E73B4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73B4E">
        <w:rPr>
          <w:rFonts w:ascii="Times New Roman" w:hAnsi="Times New Roman" w:cs="Times New Roman"/>
          <w:sz w:val="28"/>
          <w:szCs w:val="28"/>
        </w:rPr>
        <w:t xml:space="preserve">       </w:t>
      </w:r>
      <w:r w:rsidRPr="00E73B4E">
        <w:rPr>
          <w:rFonts w:ascii="Times New Roman" w:hAnsi="Times New Roman" w:cs="Times New Roman"/>
          <w:b/>
          <w:sz w:val="28"/>
          <w:szCs w:val="28"/>
        </w:rPr>
        <w:t>Обучение грамоте детей  дошкольного  возраста необходимо</w:t>
      </w:r>
      <w:r w:rsidRPr="00E73B4E">
        <w:rPr>
          <w:rFonts w:ascii="Times New Roman" w:hAnsi="Times New Roman" w:cs="Times New Roman"/>
          <w:sz w:val="28"/>
          <w:szCs w:val="28"/>
        </w:rPr>
        <w:t>:</w:t>
      </w:r>
    </w:p>
    <w:p w:rsidR="00F20495" w:rsidRPr="00E73B4E" w:rsidRDefault="000A6255" w:rsidP="00E73B4E">
      <w:pPr>
        <w:pStyle w:val="11"/>
        <w:numPr>
          <w:ilvl w:val="0"/>
          <w:numId w:val="12"/>
        </w:numPr>
        <w:tabs>
          <w:tab w:val="left" w:pos="567"/>
        </w:tabs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E73B4E">
        <w:rPr>
          <w:rFonts w:ascii="Times New Roman" w:hAnsi="Times New Roman"/>
          <w:sz w:val="28"/>
          <w:szCs w:val="28"/>
        </w:rPr>
        <w:t>Т</w:t>
      </w:r>
      <w:r w:rsidR="00F20495" w:rsidRPr="00E73B4E">
        <w:rPr>
          <w:rFonts w:ascii="Times New Roman" w:hAnsi="Times New Roman"/>
          <w:sz w:val="28"/>
          <w:szCs w:val="28"/>
        </w:rPr>
        <w:t>ребования  начальной  школы  стали  выше</w:t>
      </w:r>
      <w:r w:rsidR="002A7529" w:rsidRPr="00E73B4E">
        <w:rPr>
          <w:rFonts w:ascii="Times New Roman" w:hAnsi="Times New Roman"/>
          <w:sz w:val="28"/>
          <w:szCs w:val="28"/>
        </w:rPr>
        <w:t>,</w:t>
      </w:r>
      <w:r w:rsidR="00F20495" w:rsidRPr="00E73B4E">
        <w:rPr>
          <w:rFonts w:ascii="Times New Roman" w:hAnsi="Times New Roman"/>
          <w:sz w:val="28"/>
          <w:szCs w:val="28"/>
        </w:rPr>
        <w:t xml:space="preserve">  и  многие  родители  искренне заинтересованы  в  обучении  детей  грамоте;</w:t>
      </w:r>
    </w:p>
    <w:p w:rsidR="00F20495" w:rsidRPr="00E73B4E" w:rsidRDefault="000A6255" w:rsidP="00E73B4E">
      <w:pPr>
        <w:pStyle w:val="11"/>
        <w:numPr>
          <w:ilvl w:val="0"/>
          <w:numId w:val="12"/>
        </w:numPr>
        <w:tabs>
          <w:tab w:val="left" w:pos="567"/>
        </w:tabs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E73B4E">
        <w:rPr>
          <w:rFonts w:ascii="Times New Roman" w:hAnsi="Times New Roman"/>
          <w:sz w:val="28"/>
          <w:szCs w:val="28"/>
        </w:rPr>
        <w:lastRenderedPageBreak/>
        <w:t>П</w:t>
      </w:r>
      <w:r w:rsidR="00F20495" w:rsidRPr="00E73B4E">
        <w:rPr>
          <w:rFonts w:ascii="Times New Roman" w:hAnsi="Times New Roman"/>
          <w:sz w:val="28"/>
          <w:szCs w:val="28"/>
        </w:rPr>
        <w:t>оявилось  много  трудностей  в обучении  детей  письму и  чтению в  школе;</w:t>
      </w:r>
    </w:p>
    <w:p w:rsidR="00F20495" w:rsidRPr="00E73B4E" w:rsidRDefault="000A6255" w:rsidP="00E73B4E">
      <w:pPr>
        <w:pStyle w:val="11"/>
        <w:numPr>
          <w:ilvl w:val="0"/>
          <w:numId w:val="12"/>
        </w:numPr>
        <w:tabs>
          <w:tab w:val="left" w:pos="567"/>
        </w:tabs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E73B4E">
        <w:rPr>
          <w:rFonts w:ascii="Times New Roman" w:hAnsi="Times New Roman"/>
          <w:sz w:val="28"/>
          <w:szCs w:val="28"/>
        </w:rPr>
        <w:t>Н</w:t>
      </w:r>
      <w:r w:rsidR="00F20495" w:rsidRPr="00E73B4E">
        <w:rPr>
          <w:rFonts w:ascii="Times New Roman" w:hAnsi="Times New Roman"/>
          <w:sz w:val="28"/>
          <w:szCs w:val="28"/>
        </w:rPr>
        <w:t>е все дети  справляются  с  темпом,  предложенным  школьной  программой;</w:t>
      </w:r>
    </w:p>
    <w:p w:rsidR="00F20495" w:rsidRPr="00E73B4E" w:rsidRDefault="000A6255" w:rsidP="00E73B4E">
      <w:pPr>
        <w:pStyle w:val="11"/>
        <w:numPr>
          <w:ilvl w:val="0"/>
          <w:numId w:val="12"/>
        </w:numPr>
        <w:tabs>
          <w:tab w:val="left" w:pos="567"/>
        </w:tabs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E73B4E">
        <w:rPr>
          <w:rFonts w:ascii="Times New Roman" w:hAnsi="Times New Roman"/>
          <w:sz w:val="28"/>
          <w:szCs w:val="28"/>
        </w:rPr>
        <w:t>Ф</w:t>
      </w:r>
      <w:r w:rsidR="00F20495" w:rsidRPr="00E73B4E">
        <w:rPr>
          <w:rFonts w:ascii="Times New Roman" w:hAnsi="Times New Roman"/>
          <w:sz w:val="28"/>
          <w:szCs w:val="28"/>
        </w:rPr>
        <w:t>изиологическая  и  психологическая  готовность  к  школьному   обучению  формируется  задолго  до  поступления  в  школу  и  не  заканчивается  в  первом  классе;</w:t>
      </w:r>
    </w:p>
    <w:p w:rsidR="00F20495" w:rsidRPr="00E73B4E" w:rsidRDefault="000A6255" w:rsidP="00E73B4E">
      <w:pPr>
        <w:pStyle w:val="11"/>
        <w:tabs>
          <w:tab w:val="left" w:pos="567"/>
        </w:tabs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E73B4E">
        <w:rPr>
          <w:rFonts w:ascii="Times New Roman" w:hAnsi="Times New Roman"/>
          <w:sz w:val="28"/>
          <w:szCs w:val="28"/>
        </w:rPr>
        <w:t>5. З</w:t>
      </w:r>
      <w:r w:rsidR="00F20495" w:rsidRPr="00E73B4E">
        <w:rPr>
          <w:rFonts w:ascii="Times New Roman" w:hAnsi="Times New Roman"/>
          <w:sz w:val="28"/>
          <w:szCs w:val="28"/>
        </w:rPr>
        <w:t>анятия  по  обучению  грамоте  в  дошкольном  учреждении – это начальная  ступень  последующего  систематического  изучения  языка  в  школе.</w:t>
      </w:r>
    </w:p>
    <w:p w:rsidR="00F20495" w:rsidRPr="00E73B4E" w:rsidRDefault="00F20495" w:rsidP="00E73B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3B4E">
        <w:rPr>
          <w:rFonts w:ascii="Times New Roman" w:hAnsi="Times New Roman" w:cs="Times New Roman"/>
          <w:sz w:val="28"/>
          <w:szCs w:val="28"/>
        </w:rPr>
        <w:t>Психологи  и логопеды, занимающиеся  вопросами  обучения  грамоте, единодушно  подчеркивают, что  для  овладения  грамотой  необходимо, чтобы  ребенок  не  только  правильно  слышал  и  произносил  отдельные  слова  и звуки,  в  них  содержащиеся, но – и это  главное – имел  четкое  представление  о  звуковом  составе  языка  и  умел  бы  анализировать  его. Умение  слышать  каждый    отдельный  звук  в  слове,  четко  отделять  его  от  рядом  стоящего, знать,  из  каких  звуков  состоит  слово, то есть  умение  анализировать  звуковой  состав  слова, является  важнейшей  предпосылкой  для  правильного  обучения  грамоте.</w:t>
      </w:r>
    </w:p>
    <w:p w:rsidR="00F20495" w:rsidRPr="00E73B4E" w:rsidRDefault="00F20495" w:rsidP="00E73B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3B4E">
        <w:rPr>
          <w:rFonts w:ascii="Times New Roman" w:hAnsi="Times New Roman" w:cs="Times New Roman"/>
          <w:sz w:val="28"/>
          <w:szCs w:val="28"/>
        </w:rPr>
        <w:t>Цель программы: обучение основам  коммуникации, обогащение детей специальными знаниями, умениями и навыками, необходимыми для успешного развития процесса общения, подготовка к овладению письмом и чтением детей дошкольного возраста.</w:t>
      </w:r>
    </w:p>
    <w:p w:rsidR="00F20495" w:rsidRPr="00E73B4E" w:rsidRDefault="00F0504C" w:rsidP="00E73B4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73B4E"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  <w:r w:rsidR="00F20495" w:rsidRPr="00E73B4E">
        <w:rPr>
          <w:rFonts w:ascii="Times New Roman" w:hAnsi="Times New Roman" w:cs="Times New Roman"/>
          <w:b/>
          <w:sz w:val="28"/>
          <w:szCs w:val="28"/>
        </w:rPr>
        <w:t>Задачи программы.</w:t>
      </w:r>
    </w:p>
    <w:p w:rsidR="00F20495" w:rsidRPr="00E73B4E" w:rsidRDefault="00F20495" w:rsidP="00E73B4E">
      <w:pPr>
        <w:numPr>
          <w:ilvl w:val="0"/>
          <w:numId w:val="14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E73B4E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Формирование у детей общей ориентировки в звуковой системе языка.</w:t>
      </w:r>
    </w:p>
    <w:p w:rsidR="00F20495" w:rsidRPr="00E73B4E" w:rsidRDefault="00F20495" w:rsidP="00E73B4E">
      <w:pPr>
        <w:widowControl w:val="0"/>
        <w:numPr>
          <w:ilvl w:val="0"/>
          <w:numId w:val="14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right="74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73B4E">
        <w:rPr>
          <w:rFonts w:ascii="Times New Roman" w:hAnsi="Times New Roman" w:cs="Times New Roman"/>
          <w:sz w:val="28"/>
          <w:szCs w:val="28"/>
        </w:rPr>
        <w:t>Подготовка  в  ходе  дошкольного  обучения  личности,  заинтересованной  в  изучении  родного  языка.</w:t>
      </w:r>
    </w:p>
    <w:p w:rsidR="00F20495" w:rsidRPr="00E73B4E" w:rsidRDefault="00F20495" w:rsidP="00E73B4E">
      <w:pPr>
        <w:widowControl w:val="0"/>
        <w:numPr>
          <w:ilvl w:val="0"/>
          <w:numId w:val="14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right="74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73B4E">
        <w:rPr>
          <w:rFonts w:ascii="Times New Roman" w:hAnsi="Times New Roman" w:cs="Times New Roman"/>
          <w:sz w:val="28"/>
          <w:szCs w:val="28"/>
        </w:rPr>
        <w:t>Расширение  кругозора  детей,  развитие  представлений  об  окружающем  мире.</w:t>
      </w:r>
    </w:p>
    <w:p w:rsidR="00F20495" w:rsidRPr="00E73B4E" w:rsidRDefault="00F20495" w:rsidP="00E73B4E">
      <w:pPr>
        <w:widowControl w:val="0"/>
        <w:numPr>
          <w:ilvl w:val="0"/>
          <w:numId w:val="14"/>
        </w:numPr>
        <w:shd w:val="clear" w:color="auto" w:fill="FFFFFF"/>
        <w:tabs>
          <w:tab w:val="clear" w:pos="720"/>
          <w:tab w:val="num" w:pos="0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right="74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73B4E">
        <w:rPr>
          <w:rFonts w:ascii="Times New Roman" w:hAnsi="Times New Roman" w:cs="Times New Roman"/>
          <w:sz w:val="28"/>
          <w:szCs w:val="28"/>
        </w:rPr>
        <w:t>Обеспечение  качественной  подготовки  детей  к  обучению  в начальной  школе.</w:t>
      </w:r>
    </w:p>
    <w:p w:rsidR="00F20495" w:rsidRPr="00E73B4E" w:rsidRDefault="00F20495" w:rsidP="00E73B4E">
      <w:pPr>
        <w:numPr>
          <w:ilvl w:val="0"/>
          <w:numId w:val="14"/>
        </w:numPr>
        <w:tabs>
          <w:tab w:val="clear" w:pos="720"/>
          <w:tab w:val="num" w:pos="0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73B4E">
        <w:rPr>
          <w:rFonts w:ascii="Times New Roman" w:hAnsi="Times New Roman" w:cs="Times New Roman"/>
          <w:sz w:val="28"/>
          <w:szCs w:val="28"/>
        </w:rPr>
        <w:t>Создание условий для осмысленного и осознанного чтения, воспитания эстетически развитого и эмоционального читателя.</w:t>
      </w:r>
    </w:p>
    <w:p w:rsidR="00F20495" w:rsidRPr="00E73B4E" w:rsidRDefault="000A6255" w:rsidP="00E73B4E">
      <w:pPr>
        <w:tabs>
          <w:tab w:val="num" w:pos="0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73B4E">
        <w:rPr>
          <w:rFonts w:ascii="Times New Roman" w:hAnsi="Times New Roman" w:cs="Times New Roman"/>
          <w:sz w:val="28"/>
          <w:szCs w:val="28"/>
        </w:rPr>
        <w:t xml:space="preserve">6. </w:t>
      </w:r>
      <w:r w:rsidR="00F20495" w:rsidRPr="00E73B4E">
        <w:rPr>
          <w:rFonts w:ascii="Times New Roman" w:hAnsi="Times New Roman" w:cs="Times New Roman"/>
          <w:sz w:val="28"/>
          <w:szCs w:val="28"/>
        </w:rPr>
        <w:t>Подготовка руки ребенка к письму.</w:t>
      </w:r>
    </w:p>
    <w:p w:rsidR="00F20495" w:rsidRPr="00E73B4E" w:rsidRDefault="00F20495" w:rsidP="00E73B4E">
      <w:pPr>
        <w:tabs>
          <w:tab w:val="num" w:pos="0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20495" w:rsidRPr="00E73B4E" w:rsidRDefault="00F20495" w:rsidP="00E73B4E">
      <w:pPr>
        <w:tabs>
          <w:tab w:val="num" w:pos="0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73B4E">
        <w:rPr>
          <w:rFonts w:ascii="Times New Roman" w:hAnsi="Times New Roman" w:cs="Times New Roman"/>
          <w:b/>
          <w:sz w:val="28"/>
          <w:szCs w:val="28"/>
        </w:rPr>
        <w:t>Особенности программы</w:t>
      </w:r>
      <w:r w:rsidRPr="00E73B4E">
        <w:rPr>
          <w:rFonts w:ascii="Times New Roman" w:hAnsi="Times New Roman" w:cs="Times New Roman"/>
          <w:sz w:val="28"/>
          <w:szCs w:val="28"/>
        </w:rPr>
        <w:t>.</w:t>
      </w:r>
    </w:p>
    <w:p w:rsidR="00F20495" w:rsidRPr="00E73B4E" w:rsidRDefault="00F20495" w:rsidP="00E73B4E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3B4E">
        <w:rPr>
          <w:rFonts w:ascii="Times New Roman" w:hAnsi="Times New Roman" w:cs="Times New Roman"/>
          <w:sz w:val="28"/>
          <w:szCs w:val="28"/>
        </w:rPr>
        <w:t>Программа дополняет компонент образовательной области «Речевое развитие» основной образовательной программы дошкольного учреждения. На каждом этапе решается задача подготовки руки ребёнка к письму на уровне возрастных особенностей и включает в себя:</w:t>
      </w:r>
    </w:p>
    <w:p w:rsidR="00F20495" w:rsidRPr="00E73B4E" w:rsidRDefault="00F20495" w:rsidP="00E73B4E">
      <w:pPr>
        <w:pStyle w:val="a4"/>
        <w:numPr>
          <w:ilvl w:val="0"/>
          <w:numId w:val="15"/>
        </w:numPr>
        <w:tabs>
          <w:tab w:val="num" w:pos="0"/>
        </w:tabs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E73B4E">
        <w:rPr>
          <w:rFonts w:ascii="Times New Roman" w:hAnsi="Times New Roman"/>
          <w:sz w:val="28"/>
          <w:szCs w:val="28"/>
        </w:rPr>
        <w:t xml:space="preserve">развитие основных движений (упражнения для рук, ног, туловища); </w:t>
      </w:r>
    </w:p>
    <w:p w:rsidR="00F20495" w:rsidRPr="00E73B4E" w:rsidRDefault="00F20495" w:rsidP="00E73B4E">
      <w:pPr>
        <w:pStyle w:val="a4"/>
        <w:numPr>
          <w:ilvl w:val="0"/>
          <w:numId w:val="15"/>
        </w:numPr>
        <w:tabs>
          <w:tab w:val="num" w:pos="0"/>
        </w:tabs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E73B4E">
        <w:rPr>
          <w:rFonts w:ascii="Times New Roman" w:hAnsi="Times New Roman"/>
          <w:sz w:val="28"/>
          <w:szCs w:val="28"/>
        </w:rPr>
        <w:lastRenderedPageBreak/>
        <w:t>развитие мелкой моторики (упражнения для пальцев и кистей рук);</w:t>
      </w:r>
    </w:p>
    <w:p w:rsidR="00F20495" w:rsidRPr="00E73B4E" w:rsidRDefault="00F20495" w:rsidP="00E73B4E">
      <w:pPr>
        <w:pStyle w:val="a4"/>
        <w:numPr>
          <w:ilvl w:val="0"/>
          <w:numId w:val="15"/>
        </w:numPr>
        <w:tabs>
          <w:tab w:val="num" w:pos="0"/>
        </w:tabs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E73B4E">
        <w:rPr>
          <w:rFonts w:ascii="Times New Roman" w:hAnsi="Times New Roman"/>
          <w:sz w:val="28"/>
          <w:szCs w:val="28"/>
        </w:rPr>
        <w:t>формирование графических навыков.</w:t>
      </w:r>
    </w:p>
    <w:p w:rsidR="00F20495" w:rsidRPr="00E73B4E" w:rsidRDefault="00F20495" w:rsidP="00E73B4E">
      <w:pPr>
        <w:tabs>
          <w:tab w:val="num" w:pos="0"/>
        </w:tabs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73B4E">
        <w:rPr>
          <w:rFonts w:ascii="Times New Roman" w:hAnsi="Times New Roman" w:cs="Times New Roman"/>
          <w:b/>
          <w:sz w:val="28"/>
          <w:szCs w:val="28"/>
        </w:rPr>
        <w:t>Способы и формы работы с детьми.</w:t>
      </w:r>
    </w:p>
    <w:p w:rsidR="00F20495" w:rsidRPr="00E73B4E" w:rsidRDefault="00F20495" w:rsidP="00E73B4E">
      <w:pPr>
        <w:pStyle w:val="a4"/>
        <w:numPr>
          <w:ilvl w:val="0"/>
          <w:numId w:val="15"/>
        </w:numPr>
        <w:tabs>
          <w:tab w:val="num" w:pos="0"/>
        </w:tabs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E73B4E">
        <w:rPr>
          <w:rFonts w:ascii="Times New Roman" w:hAnsi="Times New Roman"/>
          <w:sz w:val="28"/>
          <w:szCs w:val="28"/>
        </w:rPr>
        <w:t>Дидактические игры.</w:t>
      </w:r>
    </w:p>
    <w:p w:rsidR="00F20495" w:rsidRPr="00E73B4E" w:rsidRDefault="00F20495" w:rsidP="00E73B4E">
      <w:pPr>
        <w:pStyle w:val="a4"/>
        <w:numPr>
          <w:ilvl w:val="0"/>
          <w:numId w:val="15"/>
        </w:numPr>
        <w:tabs>
          <w:tab w:val="num" w:pos="0"/>
        </w:tabs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E73B4E">
        <w:rPr>
          <w:rFonts w:ascii="Times New Roman" w:hAnsi="Times New Roman"/>
          <w:sz w:val="28"/>
          <w:szCs w:val="28"/>
        </w:rPr>
        <w:t>Фонематические упражнения.</w:t>
      </w:r>
    </w:p>
    <w:p w:rsidR="00F20495" w:rsidRPr="00E73B4E" w:rsidRDefault="00F20495" w:rsidP="00E73B4E">
      <w:pPr>
        <w:pStyle w:val="a4"/>
        <w:numPr>
          <w:ilvl w:val="0"/>
          <w:numId w:val="15"/>
        </w:numPr>
        <w:tabs>
          <w:tab w:val="num" w:pos="0"/>
        </w:tabs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E73B4E">
        <w:rPr>
          <w:rFonts w:ascii="Times New Roman" w:hAnsi="Times New Roman"/>
          <w:sz w:val="28"/>
          <w:szCs w:val="28"/>
        </w:rPr>
        <w:t>Работа с текстами.</w:t>
      </w:r>
    </w:p>
    <w:p w:rsidR="00F20495" w:rsidRPr="00E73B4E" w:rsidRDefault="00F20495" w:rsidP="00E73B4E">
      <w:pPr>
        <w:pStyle w:val="a4"/>
        <w:numPr>
          <w:ilvl w:val="0"/>
          <w:numId w:val="15"/>
        </w:numPr>
        <w:tabs>
          <w:tab w:val="num" w:pos="0"/>
        </w:tabs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E73B4E">
        <w:rPr>
          <w:rFonts w:ascii="Times New Roman" w:hAnsi="Times New Roman"/>
          <w:sz w:val="28"/>
          <w:szCs w:val="28"/>
        </w:rPr>
        <w:t>Рисование.</w:t>
      </w:r>
    </w:p>
    <w:p w:rsidR="00F20495" w:rsidRPr="00E73B4E" w:rsidRDefault="00F20495" w:rsidP="00E73B4E">
      <w:pPr>
        <w:tabs>
          <w:tab w:val="num" w:pos="0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73B4E">
        <w:rPr>
          <w:rFonts w:ascii="Times New Roman" w:hAnsi="Times New Roman" w:cs="Times New Roman"/>
          <w:b/>
          <w:sz w:val="28"/>
          <w:szCs w:val="28"/>
        </w:rPr>
        <w:t xml:space="preserve">Участники программы – </w:t>
      </w:r>
      <w:r w:rsidRPr="00E73B4E">
        <w:rPr>
          <w:rFonts w:ascii="Times New Roman" w:hAnsi="Times New Roman" w:cs="Times New Roman"/>
          <w:sz w:val="28"/>
          <w:szCs w:val="28"/>
        </w:rPr>
        <w:t>дети 5 - 7 лет.</w:t>
      </w:r>
    </w:p>
    <w:p w:rsidR="00F20495" w:rsidRPr="00E73B4E" w:rsidRDefault="00F20495" w:rsidP="00E73B4E">
      <w:pPr>
        <w:tabs>
          <w:tab w:val="num" w:pos="0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73B4E">
        <w:rPr>
          <w:rFonts w:ascii="Times New Roman" w:hAnsi="Times New Roman" w:cs="Times New Roman"/>
          <w:b/>
          <w:sz w:val="28"/>
          <w:szCs w:val="28"/>
        </w:rPr>
        <w:t>Срок реализации программы</w:t>
      </w:r>
      <w:r w:rsidR="00DF007C" w:rsidRPr="00E73B4E">
        <w:rPr>
          <w:rFonts w:ascii="Times New Roman" w:hAnsi="Times New Roman" w:cs="Times New Roman"/>
          <w:sz w:val="28"/>
          <w:szCs w:val="28"/>
        </w:rPr>
        <w:t>- 2</w:t>
      </w:r>
      <w:r w:rsidRPr="00E73B4E">
        <w:rPr>
          <w:rFonts w:ascii="Times New Roman" w:hAnsi="Times New Roman" w:cs="Times New Roman"/>
          <w:sz w:val="28"/>
          <w:szCs w:val="28"/>
        </w:rPr>
        <w:t xml:space="preserve"> год</w:t>
      </w:r>
      <w:r w:rsidR="00DF007C" w:rsidRPr="00E73B4E">
        <w:rPr>
          <w:rFonts w:ascii="Times New Roman" w:hAnsi="Times New Roman" w:cs="Times New Roman"/>
          <w:sz w:val="28"/>
          <w:szCs w:val="28"/>
        </w:rPr>
        <w:t>а</w:t>
      </w:r>
    </w:p>
    <w:p w:rsidR="00F20495" w:rsidRPr="00E73B4E" w:rsidRDefault="00F20495" w:rsidP="00E73B4E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73B4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Режим занятий </w:t>
      </w:r>
      <w:r w:rsidRPr="00E73B4E">
        <w:rPr>
          <w:rFonts w:ascii="Times New Roman" w:hAnsi="Times New Roman" w:cs="Times New Roman"/>
          <w:color w:val="000000" w:themeColor="text1"/>
          <w:sz w:val="28"/>
          <w:szCs w:val="28"/>
        </w:rPr>
        <w:t>– 2 раз в неделю во второй половине дня ( 5 - 6 лет – 25 минут, 6-7 лет – 30 минут).</w:t>
      </w:r>
    </w:p>
    <w:p w:rsidR="00F20495" w:rsidRPr="00E73B4E" w:rsidRDefault="00F20495" w:rsidP="00E73B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3B4E">
        <w:rPr>
          <w:rFonts w:ascii="Times New Roman" w:hAnsi="Times New Roman" w:cs="Times New Roman"/>
          <w:color w:val="000000" w:themeColor="text1"/>
          <w:sz w:val="28"/>
          <w:szCs w:val="28"/>
        </w:rPr>
        <w:t>В занятия включены разные виды игр: дидактические, игры-соревнования, ситуативные, подвижные. В играх формируются мыслительные операции: фонематический анализ и синтез, представление,  сравнение (сравнение слов по их звуковому составу, соотнесения различных</w:t>
      </w:r>
      <w:r w:rsidRPr="00E73B4E">
        <w:rPr>
          <w:rFonts w:ascii="Times New Roman" w:hAnsi="Times New Roman" w:cs="Times New Roman"/>
          <w:sz w:val="28"/>
          <w:szCs w:val="28"/>
        </w:rPr>
        <w:t xml:space="preserve"> типов слов между собой, подбору слов, имеющих </w:t>
      </w:r>
      <w:r w:rsidR="002A7529" w:rsidRPr="00E73B4E">
        <w:rPr>
          <w:rFonts w:ascii="Times New Roman" w:hAnsi="Times New Roman" w:cs="Times New Roman"/>
          <w:sz w:val="28"/>
          <w:szCs w:val="28"/>
        </w:rPr>
        <w:t>определенную звуковую структуру</w:t>
      </w:r>
      <w:r w:rsidRPr="00E73B4E">
        <w:rPr>
          <w:rFonts w:ascii="Times New Roman" w:hAnsi="Times New Roman" w:cs="Times New Roman"/>
          <w:sz w:val="28"/>
          <w:szCs w:val="28"/>
        </w:rPr>
        <w:t>). Игра по форме является обучающей – вот в чем ценность таких занятий.</w:t>
      </w:r>
    </w:p>
    <w:p w:rsidR="00F20495" w:rsidRPr="00E73B4E" w:rsidRDefault="00F20495" w:rsidP="00E73B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3B4E">
        <w:rPr>
          <w:rFonts w:ascii="Times New Roman" w:hAnsi="Times New Roman" w:cs="Times New Roman"/>
          <w:sz w:val="28"/>
          <w:szCs w:val="28"/>
        </w:rPr>
        <w:t>Материал, предлагаемый ребенку, имеет занимательный характер, не содержит сложных и непонятных заданий. Ориентируясь на возрастные особенности детей-дошкольников, в занятия введено большое количество игр и игровых ситуаций, способствующих реализации задач на общение. Важную роль играет развитие умения внешне выражать свои внутренние эмоции, правильно понимать эмоциональное состояние собеседника, проявляя свои индивидуальные способности, при этом у ребенка развивается умение адекватно оценивать деятельность, направленную на анализ собственного поведения и поступков сверстников.</w:t>
      </w:r>
    </w:p>
    <w:p w:rsidR="00F20495" w:rsidRPr="00E73B4E" w:rsidRDefault="00F20495" w:rsidP="00E73B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3B4E">
        <w:rPr>
          <w:rFonts w:ascii="Times New Roman" w:hAnsi="Times New Roman" w:cs="Times New Roman"/>
          <w:sz w:val="28"/>
          <w:szCs w:val="28"/>
        </w:rPr>
        <w:t>В течение занятия предусмотрены физкультминутки,  артикуляционная, пальчиковая и зрительная гимнастики.</w:t>
      </w:r>
    </w:p>
    <w:p w:rsidR="00F20495" w:rsidRPr="00E73B4E" w:rsidRDefault="00F20495" w:rsidP="00E73B4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73B4E">
        <w:rPr>
          <w:rFonts w:ascii="Times New Roman" w:hAnsi="Times New Roman" w:cs="Times New Roman"/>
          <w:sz w:val="28"/>
          <w:szCs w:val="28"/>
        </w:rPr>
        <w:t>Учитывая природные способности ребенка, на занятиях создаются определенные условия воспитания и обучения, благодаря чему дети начинают не только пользоваться речью, но и осознавать основные закономерности языка.</w:t>
      </w:r>
    </w:p>
    <w:p w:rsidR="00F20495" w:rsidRPr="00E73B4E" w:rsidRDefault="00F20495" w:rsidP="00E73B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3B4E">
        <w:rPr>
          <w:rFonts w:ascii="Times New Roman" w:hAnsi="Times New Roman" w:cs="Times New Roman"/>
          <w:sz w:val="28"/>
          <w:szCs w:val="28"/>
        </w:rPr>
        <w:t xml:space="preserve"> Использование тетради </w:t>
      </w:r>
      <w:r w:rsidR="000856FB" w:rsidRPr="00E73B4E">
        <w:rPr>
          <w:rFonts w:ascii="Times New Roman" w:hAnsi="Times New Roman" w:cs="Times New Roman"/>
          <w:sz w:val="28"/>
          <w:szCs w:val="28"/>
        </w:rPr>
        <w:t xml:space="preserve">в большую клетку </w:t>
      </w:r>
      <w:r w:rsidRPr="00E73B4E">
        <w:rPr>
          <w:rFonts w:ascii="Times New Roman" w:hAnsi="Times New Roman" w:cs="Times New Roman"/>
          <w:sz w:val="28"/>
          <w:szCs w:val="28"/>
        </w:rPr>
        <w:t>имеет большое значение, так как:</w:t>
      </w:r>
    </w:p>
    <w:p w:rsidR="00F20495" w:rsidRPr="00E73B4E" w:rsidRDefault="000856FB" w:rsidP="00E73B4E">
      <w:pPr>
        <w:pStyle w:val="a4"/>
        <w:numPr>
          <w:ilvl w:val="0"/>
          <w:numId w:val="16"/>
        </w:numPr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E73B4E">
        <w:rPr>
          <w:rFonts w:ascii="Times New Roman" w:hAnsi="Times New Roman"/>
          <w:sz w:val="28"/>
          <w:szCs w:val="28"/>
        </w:rPr>
        <w:t>П</w:t>
      </w:r>
      <w:r w:rsidR="00F20495" w:rsidRPr="00E73B4E">
        <w:rPr>
          <w:rFonts w:ascii="Times New Roman" w:hAnsi="Times New Roman"/>
          <w:sz w:val="28"/>
          <w:szCs w:val="28"/>
        </w:rPr>
        <w:t>озволяет широко применять наглядный метод обучения и практические задания (проблемно-поисковый метод);</w:t>
      </w:r>
    </w:p>
    <w:p w:rsidR="00F20495" w:rsidRPr="00E73B4E" w:rsidRDefault="000856FB" w:rsidP="00E73B4E">
      <w:pPr>
        <w:pStyle w:val="a4"/>
        <w:numPr>
          <w:ilvl w:val="0"/>
          <w:numId w:val="16"/>
        </w:numPr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E73B4E">
        <w:rPr>
          <w:rFonts w:ascii="Times New Roman" w:hAnsi="Times New Roman"/>
          <w:sz w:val="28"/>
          <w:szCs w:val="28"/>
        </w:rPr>
        <w:t>О</w:t>
      </w:r>
      <w:r w:rsidR="00F20495" w:rsidRPr="00E73B4E">
        <w:rPr>
          <w:rFonts w:ascii="Times New Roman" w:hAnsi="Times New Roman"/>
          <w:sz w:val="28"/>
          <w:szCs w:val="28"/>
        </w:rPr>
        <w:t>беспечивает максимальный уровень фонематических, звуко - буквенных, графических средств;</w:t>
      </w:r>
    </w:p>
    <w:p w:rsidR="00F20495" w:rsidRPr="00E73B4E" w:rsidRDefault="000856FB" w:rsidP="00E73B4E">
      <w:pPr>
        <w:pStyle w:val="a4"/>
        <w:numPr>
          <w:ilvl w:val="0"/>
          <w:numId w:val="16"/>
        </w:numPr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E73B4E">
        <w:rPr>
          <w:rFonts w:ascii="Times New Roman" w:hAnsi="Times New Roman"/>
          <w:sz w:val="28"/>
          <w:szCs w:val="28"/>
        </w:rPr>
        <w:t>С</w:t>
      </w:r>
      <w:r w:rsidR="00F20495" w:rsidRPr="00E73B4E">
        <w:rPr>
          <w:rFonts w:ascii="Times New Roman" w:hAnsi="Times New Roman"/>
          <w:sz w:val="28"/>
          <w:szCs w:val="28"/>
        </w:rPr>
        <w:t>оздает условия для ориентировочно-исследовательской деятельности детей;</w:t>
      </w:r>
    </w:p>
    <w:p w:rsidR="00F20495" w:rsidRPr="00E73B4E" w:rsidRDefault="000856FB" w:rsidP="00E73B4E">
      <w:pPr>
        <w:pStyle w:val="a4"/>
        <w:numPr>
          <w:ilvl w:val="0"/>
          <w:numId w:val="16"/>
        </w:numPr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E73B4E">
        <w:rPr>
          <w:rFonts w:ascii="Times New Roman" w:hAnsi="Times New Roman"/>
          <w:sz w:val="28"/>
          <w:szCs w:val="28"/>
        </w:rPr>
        <w:t>С</w:t>
      </w:r>
      <w:r w:rsidR="00F20495" w:rsidRPr="00E73B4E">
        <w:rPr>
          <w:rFonts w:ascii="Times New Roman" w:hAnsi="Times New Roman"/>
          <w:sz w:val="28"/>
          <w:szCs w:val="28"/>
        </w:rPr>
        <w:t>пособствует развитию внимания, памяти, мышления, речи;</w:t>
      </w:r>
    </w:p>
    <w:p w:rsidR="00F20495" w:rsidRPr="00E73B4E" w:rsidRDefault="000856FB" w:rsidP="00E73B4E">
      <w:pPr>
        <w:pStyle w:val="a4"/>
        <w:numPr>
          <w:ilvl w:val="0"/>
          <w:numId w:val="16"/>
        </w:numPr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E73B4E">
        <w:rPr>
          <w:rFonts w:ascii="Times New Roman" w:hAnsi="Times New Roman"/>
          <w:sz w:val="28"/>
          <w:szCs w:val="28"/>
        </w:rPr>
        <w:t>Ф</w:t>
      </w:r>
      <w:r w:rsidR="00F20495" w:rsidRPr="00E73B4E">
        <w:rPr>
          <w:rFonts w:ascii="Times New Roman" w:hAnsi="Times New Roman"/>
          <w:sz w:val="28"/>
          <w:szCs w:val="28"/>
        </w:rPr>
        <w:t>ормирует навык самоконтроля и самооценки;</w:t>
      </w:r>
    </w:p>
    <w:p w:rsidR="00F20495" w:rsidRPr="00E73B4E" w:rsidRDefault="000856FB" w:rsidP="00E73B4E">
      <w:pPr>
        <w:pStyle w:val="a4"/>
        <w:numPr>
          <w:ilvl w:val="0"/>
          <w:numId w:val="16"/>
        </w:numPr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E73B4E">
        <w:rPr>
          <w:rFonts w:ascii="Times New Roman" w:hAnsi="Times New Roman"/>
          <w:sz w:val="28"/>
          <w:szCs w:val="28"/>
        </w:rPr>
        <w:lastRenderedPageBreak/>
        <w:t>С</w:t>
      </w:r>
      <w:r w:rsidR="00F20495" w:rsidRPr="00E73B4E">
        <w:rPr>
          <w:rFonts w:ascii="Times New Roman" w:hAnsi="Times New Roman"/>
          <w:sz w:val="28"/>
          <w:szCs w:val="28"/>
        </w:rPr>
        <w:t>пособствует формировании. Умения выполнять самостоятельно учебную задачу, предложенную педагогом;</w:t>
      </w:r>
    </w:p>
    <w:p w:rsidR="00F20495" w:rsidRPr="00E73B4E" w:rsidRDefault="000856FB" w:rsidP="00E73B4E">
      <w:pPr>
        <w:pStyle w:val="a4"/>
        <w:numPr>
          <w:ilvl w:val="0"/>
          <w:numId w:val="16"/>
        </w:numPr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E73B4E">
        <w:rPr>
          <w:rFonts w:ascii="Times New Roman" w:hAnsi="Times New Roman"/>
          <w:sz w:val="28"/>
          <w:szCs w:val="28"/>
        </w:rPr>
        <w:t>-</w:t>
      </w:r>
      <w:r w:rsidR="00F20495" w:rsidRPr="00E73B4E">
        <w:rPr>
          <w:rFonts w:ascii="Times New Roman" w:hAnsi="Times New Roman"/>
          <w:sz w:val="28"/>
          <w:szCs w:val="28"/>
        </w:rPr>
        <w:t>позволяет ребенку самостоятельно найти и исправить ошибку;</w:t>
      </w:r>
    </w:p>
    <w:p w:rsidR="00F20495" w:rsidRPr="00E73B4E" w:rsidRDefault="00F20495" w:rsidP="00E73B4E">
      <w:pPr>
        <w:pStyle w:val="a4"/>
        <w:numPr>
          <w:ilvl w:val="0"/>
          <w:numId w:val="16"/>
        </w:numPr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E73B4E">
        <w:rPr>
          <w:rFonts w:ascii="Times New Roman" w:hAnsi="Times New Roman"/>
          <w:sz w:val="28"/>
          <w:szCs w:val="28"/>
        </w:rPr>
        <w:t xml:space="preserve"> снимает трудности подбора дидактического материала для педагога.</w:t>
      </w:r>
    </w:p>
    <w:p w:rsidR="00F20495" w:rsidRPr="00E73B4E" w:rsidRDefault="00F20495" w:rsidP="00E73B4E">
      <w:pPr>
        <w:tabs>
          <w:tab w:val="left" w:pos="9214"/>
        </w:tabs>
        <w:spacing w:after="0" w:line="240" w:lineRule="auto"/>
        <w:ind w:right="-1"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73B4E">
        <w:rPr>
          <w:rFonts w:ascii="Times New Roman" w:hAnsi="Times New Roman" w:cs="Times New Roman"/>
          <w:b/>
          <w:sz w:val="28"/>
          <w:szCs w:val="28"/>
        </w:rPr>
        <w:t>Ожидаемый результат</w:t>
      </w:r>
    </w:p>
    <w:p w:rsidR="00F20495" w:rsidRPr="00E73B4E" w:rsidRDefault="00227AA5" w:rsidP="00E73B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3B4E">
        <w:rPr>
          <w:rFonts w:ascii="Times New Roman" w:hAnsi="Times New Roman" w:cs="Times New Roman"/>
          <w:sz w:val="28"/>
          <w:szCs w:val="28"/>
        </w:rPr>
        <w:t xml:space="preserve">1. </w:t>
      </w:r>
      <w:r w:rsidR="00F20495" w:rsidRPr="00E73B4E">
        <w:rPr>
          <w:rFonts w:ascii="Times New Roman" w:hAnsi="Times New Roman" w:cs="Times New Roman"/>
          <w:sz w:val="28"/>
          <w:szCs w:val="28"/>
        </w:rPr>
        <w:t>Сформированность у ребёнка представлений о речевых и неречевых формах общения:</w:t>
      </w:r>
    </w:p>
    <w:p w:rsidR="00F20495" w:rsidRPr="00E73B4E" w:rsidRDefault="00F20495" w:rsidP="00E73B4E">
      <w:pPr>
        <w:numPr>
          <w:ilvl w:val="1"/>
          <w:numId w:val="18"/>
        </w:numPr>
        <w:tabs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3B4E">
        <w:rPr>
          <w:rFonts w:ascii="Times New Roman" w:hAnsi="Times New Roman" w:cs="Times New Roman"/>
          <w:sz w:val="28"/>
          <w:szCs w:val="28"/>
        </w:rPr>
        <w:t xml:space="preserve">умение ориентироваться в содержании этого общения, </w:t>
      </w:r>
    </w:p>
    <w:p w:rsidR="00F20495" w:rsidRPr="00E73B4E" w:rsidRDefault="00F20495" w:rsidP="00E73B4E">
      <w:pPr>
        <w:numPr>
          <w:ilvl w:val="1"/>
          <w:numId w:val="18"/>
        </w:numPr>
        <w:tabs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3B4E">
        <w:rPr>
          <w:rFonts w:ascii="Times New Roman" w:hAnsi="Times New Roman" w:cs="Times New Roman"/>
          <w:sz w:val="28"/>
          <w:szCs w:val="28"/>
        </w:rPr>
        <w:t>выполнять поручения,</w:t>
      </w:r>
    </w:p>
    <w:p w:rsidR="00F20495" w:rsidRPr="00E73B4E" w:rsidRDefault="00F20495" w:rsidP="00E73B4E">
      <w:pPr>
        <w:numPr>
          <w:ilvl w:val="1"/>
          <w:numId w:val="18"/>
        </w:numPr>
        <w:tabs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3B4E">
        <w:rPr>
          <w:rFonts w:ascii="Times New Roman" w:hAnsi="Times New Roman" w:cs="Times New Roman"/>
          <w:sz w:val="28"/>
          <w:szCs w:val="28"/>
        </w:rPr>
        <w:t>умение пользоваться нормами и правилами речевого этикета сообразно ситуации.</w:t>
      </w:r>
    </w:p>
    <w:p w:rsidR="00F20495" w:rsidRPr="00E73B4E" w:rsidRDefault="00227AA5" w:rsidP="00E73B4E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3B4E">
        <w:rPr>
          <w:rFonts w:ascii="Times New Roman" w:hAnsi="Times New Roman" w:cs="Times New Roman"/>
          <w:sz w:val="28"/>
          <w:szCs w:val="28"/>
        </w:rPr>
        <w:t xml:space="preserve">2. </w:t>
      </w:r>
      <w:r w:rsidR="00F20495" w:rsidRPr="00E73B4E">
        <w:rPr>
          <w:rFonts w:ascii="Times New Roman" w:hAnsi="Times New Roman" w:cs="Times New Roman"/>
          <w:sz w:val="28"/>
          <w:szCs w:val="28"/>
        </w:rPr>
        <w:t>Наличие у ребёнка представления о звуковой стороне речи как реальной  действительности.</w:t>
      </w:r>
    </w:p>
    <w:p w:rsidR="00F20495" w:rsidRPr="00E73B4E" w:rsidRDefault="00227AA5" w:rsidP="00E73B4E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3B4E">
        <w:rPr>
          <w:rFonts w:ascii="Times New Roman" w:hAnsi="Times New Roman" w:cs="Times New Roman"/>
          <w:sz w:val="28"/>
          <w:szCs w:val="28"/>
        </w:rPr>
        <w:t xml:space="preserve">3. </w:t>
      </w:r>
      <w:r w:rsidR="00F20495" w:rsidRPr="00E73B4E">
        <w:rPr>
          <w:rFonts w:ascii="Times New Roman" w:hAnsi="Times New Roman" w:cs="Times New Roman"/>
          <w:sz w:val="28"/>
          <w:szCs w:val="28"/>
        </w:rPr>
        <w:t>Сформированность орфоэпической правильности речи.</w:t>
      </w:r>
    </w:p>
    <w:p w:rsidR="00F20495" w:rsidRPr="00E73B4E" w:rsidRDefault="00F20495" w:rsidP="00E73B4E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3B4E">
        <w:rPr>
          <w:rFonts w:ascii="Times New Roman" w:hAnsi="Times New Roman" w:cs="Times New Roman"/>
          <w:sz w:val="28"/>
          <w:szCs w:val="28"/>
        </w:rPr>
        <w:t xml:space="preserve">4.  Овладение ребёнком планирующей и регулирующей функцией речи: </w:t>
      </w:r>
    </w:p>
    <w:p w:rsidR="00F20495" w:rsidRPr="00E73B4E" w:rsidRDefault="00F20495" w:rsidP="00E73B4E">
      <w:pPr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3B4E">
        <w:rPr>
          <w:rFonts w:ascii="Times New Roman" w:hAnsi="Times New Roman" w:cs="Times New Roman"/>
          <w:sz w:val="28"/>
          <w:szCs w:val="28"/>
        </w:rPr>
        <w:t>наличие у него представления о модели и процессе моделирования</w:t>
      </w:r>
    </w:p>
    <w:p w:rsidR="00F20495" w:rsidRPr="00E73B4E" w:rsidRDefault="00F20495" w:rsidP="00E73B4E">
      <w:pPr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3B4E">
        <w:rPr>
          <w:rFonts w:ascii="Times New Roman" w:hAnsi="Times New Roman" w:cs="Times New Roman"/>
          <w:sz w:val="28"/>
          <w:szCs w:val="28"/>
        </w:rPr>
        <w:t xml:space="preserve">способность комментировать свои действия, анализировать проделанную работу </w:t>
      </w:r>
    </w:p>
    <w:p w:rsidR="00F20495" w:rsidRPr="00E73B4E" w:rsidRDefault="00F20495" w:rsidP="00E73B4E">
      <w:pPr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3B4E">
        <w:rPr>
          <w:rFonts w:ascii="Times New Roman" w:hAnsi="Times New Roman" w:cs="Times New Roman"/>
          <w:sz w:val="28"/>
          <w:szCs w:val="28"/>
        </w:rPr>
        <w:t xml:space="preserve">В старшей группе особое место занимает совершенствование  фонематического слуха и дальнейшее развитие связной речи. В подготовительной к школе группе активно осуществляется работа по подготовке детей к освоению основ грамоты, а именно: </w:t>
      </w:r>
    </w:p>
    <w:p w:rsidR="00F20495" w:rsidRPr="00E73B4E" w:rsidRDefault="00F20495" w:rsidP="00E73B4E">
      <w:pPr>
        <w:numPr>
          <w:ilvl w:val="0"/>
          <w:numId w:val="19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73B4E">
        <w:rPr>
          <w:rFonts w:ascii="Times New Roman" w:hAnsi="Times New Roman" w:cs="Times New Roman"/>
          <w:sz w:val="28"/>
          <w:szCs w:val="28"/>
        </w:rPr>
        <w:t>подведение детей к звуковому анализу слов, делению слов на слоги</w:t>
      </w:r>
    </w:p>
    <w:p w:rsidR="00F20495" w:rsidRPr="00E73B4E" w:rsidRDefault="00F20495" w:rsidP="00E73B4E">
      <w:pPr>
        <w:numPr>
          <w:ilvl w:val="0"/>
          <w:numId w:val="19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73B4E">
        <w:rPr>
          <w:rFonts w:ascii="Times New Roman" w:hAnsi="Times New Roman" w:cs="Times New Roman"/>
          <w:sz w:val="28"/>
          <w:szCs w:val="28"/>
        </w:rPr>
        <w:t>составлению из слогов слов, из слов – предложений</w:t>
      </w:r>
    </w:p>
    <w:p w:rsidR="00392268" w:rsidRPr="00E73B4E" w:rsidRDefault="00F20495" w:rsidP="00E73B4E">
      <w:pPr>
        <w:numPr>
          <w:ilvl w:val="0"/>
          <w:numId w:val="19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73B4E">
        <w:rPr>
          <w:rFonts w:ascii="Times New Roman" w:hAnsi="Times New Roman" w:cs="Times New Roman"/>
          <w:sz w:val="28"/>
          <w:szCs w:val="28"/>
        </w:rPr>
        <w:t>знакомство с понятиями «слово» и предложение» (без грамматического определения</w:t>
      </w:r>
      <w:r w:rsidR="00527FCB" w:rsidRPr="00E73B4E">
        <w:rPr>
          <w:rFonts w:ascii="Times New Roman" w:hAnsi="Times New Roman" w:cs="Times New Roman"/>
          <w:sz w:val="28"/>
          <w:szCs w:val="28"/>
        </w:rPr>
        <w:t>.</w:t>
      </w:r>
      <w:r w:rsidRPr="00E73B4E">
        <w:rPr>
          <w:rFonts w:ascii="Times New Roman" w:hAnsi="Times New Roman" w:cs="Times New Roman"/>
          <w:sz w:val="28"/>
          <w:szCs w:val="28"/>
        </w:rPr>
        <w:t>)</w:t>
      </w:r>
      <w:r w:rsidR="00527FCB" w:rsidRPr="00E73B4E">
        <w:rPr>
          <w:rFonts w:ascii="Times New Roman" w:hAnsi="Times New Roman" w:cs="Times New Roman"/>
          <w:sz w:val="28"/>
          <w:szCs w:val="28"/>
        </w:rPr>
        <w:t xml:space="preserve"> </w:t>
      </w:r>
      <w:r w:rsidRPr="00E73B4E">
        <w:rPr>
          <w:rFonts w:ascii="Times New Roman" w:hAnsi="Times New Roman" w:cs="Times New Roman"/>
          <w:sz w:val="28"/>
          <w:szCs w:val="28"/>
        </w:rPr>
        <w:t>К основным компонентам речи относятся: произношение, звукобуквенный анализ, словарь, грамматическая строй и т. д. Система занятий по развитию речи и подготовке детей к обучению грамоте  подводит ребёнка к осмыслению способа чтения, формированию внимания к словам, их фонетике, морфологии, орфографии, синтаксису, что в итоге предупреждает нарушения письма и чтения.</w:t>
      </w:r>
    </w:p>
    <w:p w:rsidR="00F20495" w:rsidRPr="00E73B4E" w:rsidRDefault="00F20495" w:rsidP="00E73B4E">
      <w:pPr>
        <w:numPr>
          <w:ilvl w:val="0"/>
          <w:numId w:val="19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73B4E">
        <w:rPr>
          <w:rFonts w:ascii="Times New Roman" w:hAnsi="Times New Roman" w:cs="Times New Roman"/>
          <w:sz w:val="28"/>
          <w:szCs w:val="28"/>
        </w:rPr>
        <w:t>Формы работы</w:t>
      </w:r>
      <w:r w:rsidR="00FD0A90" w:rsidRPr="00E73B4E">
        <w:rPr>
          <w:rFonts w:ascii="Times New Roman" w:hAnsi="Times New Roman" w:cs="Times New Roman"/>
          <w:sz w:val="28"/>
          <w:szCs w:val="28"/>
        </w:rPr>
        <w:t>:</w:t>
      </w:r>
    </w:p>
    <w:p w:rsidR="00F20495" w:rsidRPr="00E73B4E" w:rsidRDefault="00F20495" w:rsidP="00E73B4E">
      <w:pPr>
        <w:numPr>
          <w:ilvl w:val="0"/>
          <w:numId w:val="19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73B4E">
        <w:rPr>
          <w:rFonts w:ascii="Times New Roman" w:hAnsi="Times New Roman" w:cs="Times New Roman"/>
          <w:sz w:val="28"/>
          <w:szCs w:val="28"/>
        </w:rPr>
        <w:t>Работа проводится фронтально всей группой с</w:t>
      </w:r>
      <w:r w:rsidR="00282612" w:rsidRPr="00E73B4E">
        <w:rPr>
          <w:rFonts w:ascii="Times New Roman" w:hAnsi="Times New Roman" w:cs="Times New Roman"/>
          <w:sz w:val="28"/>
          <w:szCs w:val="28"/>
        </w:rPr>
        <w:t xml:space="preserve"> </w:t>
      </w:r>
      <w:r w:rsidR="00282612" w:rsidRPr="00E73B4E">
        <w:rPr>
          <w:rFonts w:ascii="Times New Roman" w:hAnsi="Times New Roman" w:cs="Times New Roman"/>
          <w:color w:val="000000" w:themeColor="text1"/>
          <w:sz w:val="28"/>
          <w:szCs w:val="28"/>
        </w:rPr>
        <w:t>использованием мультимедийного оборудования</w:t>
      </w:r>
      <w:r w:rsidRPr="00E73B4E">
        <w:rPr>
          <w:rFonts w:ascii="Times New Roman" w:hAnsi="Times New Roman" w:cs="Times New Roman"/>
          <w:sz w:val="28"/>
          <w:szCs w:val="28"/>
        </w:rPr>
        <w:t>,</w:t>
      </w:r>
      <w:r w:rsidR="0079006D" w:rsidRPr="00E73B4E">
        <w:rPr>
          <w:rFonts w:ascii="Times New Roman" w:hAnsi="Times New Roman" w:cs="Times New Roman"/>
          <w:sz w:val="28"/>
          <w:szCs w:val="28"/>
        </w:rPr>
        <w:t xml:space="preserve"> </w:t>
      </w:r>
      <w:r w:rsidRPr="00E73B4E">
        <w:rPr>
          <w:rFonts w:ascii="Times New Roman" w:hAnsi="Times New Roman" w:cs="Times New Roman"/>
          <w:sz w:val="28"/>
          <w:szCs w:val="28"/>
        </w:rPr>
        <w:t>игровых технологий.</w:t>
      </w:r>
      <w:r w:rsidR="00282612" w:rsidRPr="00E73B4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20495" w:rsidRPr="00E73B4E" w:rsidRDefault="00F20495" w:rsidP="00E73B4E">
      <w:pPr>
        <w:pStyle w:val="a4"/>
        <w:numPr>
          <w:ilvl w:val="0"/>
          <w:numId w:val="20"/>
        </w:numPr>
        <w:spacing w:after="0" w:line="240" w:lineRule="auto"/>
        <w:ind w:left="0" w:firstLine="851"/>
        <w:jc w:val="both"/>
        <w:rPr>
          <w:rFonts w:ascii="Times New Roman" w:hAnsi="Times New Roman"/>
          <w:b/>
          <w:sz w:val="28"/>
          <w:szCs w:val="28"/>
        </w:rPr>
      </w:pPr>
      <w:r w:rsidRPr="00E73B4E">
        <w:rPr>
          <w:rFonts w:ascii="Times New Roman" w:hAnsi="Times New Roman"/>
          <w:b/>
          <w:sz w:val="28"/>
          <w:szCs w:val="28"/>
        </w:rPr>
        <w:t xml:space="preserve">Структура занятий подразделяется на обязательные этапы: </w:t>
      </w:r>
    </w:p>
    <w:p w:rsidR="00F20495" w:rsidRPr="00E73B4E" w:rsidRDefault="00F20495" w:rsidP="00E73B4E">
      <w:pPr>
        <w:numPr>
          <w:ilvl w:val="0"/>
          <w:numId w:val="19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73B4E">
        <w:rPr>
          <w:rFonts w:ascii="Times New Roman" w:hAnsi="Times New Roman" w:cs="Times New Roman"/>
          <w:sz w:val="28"/>
          <w:szCs w:val="28"/>
        </w:rPr>
        <w:t>Артикуляционная / речевая гимнастика</w:t>
      </w:r>
      <w:r w:rsidR="00282612" w:rsidRPr="00E73B4E">
        <w:rPr>
          <w:rFonts w:ascii="Times New Roman" w:hAnsi="Times New Roman" w:cs="Times New Roman"/>
          <w:sz w:val="28"/>
          <w:szCs w:val="28"/>
        </w:rPr>
        <w:t xml:space="preserve">; Картотека </w:t>
      </w:r>
      <w:r w:rsidR="000418CD" w:rsidRPr="00E73B4E">
        <w:rPr>
          <w:rFonts w:ascii="Times New Roman" w:hAnsi="Times New Roman" w:cs="Times New Roman"/>
          <w:sz w:val="28"/>
          <w:szCs w:val="28"/>
        </w:rPr>
        <w:t xml:space="preserve">см. </w:t>
      </w:r>
      <w:r w:rsidR="00720E92" w:rsidRPr="00E73B4E">
        <w:rPr>
          <w:rFonts w:ascii="Times New Roman" w:hAnsi="Times New Roman" w:cs="Times New Roman"/>
          <w:b/>
          <w:sz w:val="28"/>
          <w:szCs w:val="28"/>
        </w:rPr>
        <w:t>(</w:t>
      </w:r>
      <w:r w:rsidR="000418CD" w:rsidRPr="00E73B4E">
        <w:rPr>
          <w:rFonts w:ascii="Times New Roman" w:hAnsi="Times New Roman" w:cs="Times New Roman"/>
          <w:b/>
          <w:sz w:val="28"/>
          <w:szCs w:val="28"/>
        </w:rPr>
        <w:t>Приложение А</w:t>
      </w:r>
      <w:r w:rsidR="00720E92" w:rsidRPr="00E73B4E">
        <w:rPr>
          <w:rFonts w:ascii="Times New Roman" w:hAnsi="Times New Roman" w:cs="Times New Roman"/>
          <w:b/>
          <w:sz w:val="28"/>
          <w:szCs w:val="28"/>
        </w:rPr>
        <w:t>) стр. 27</w:t>
      </w:r>
    </w:p>
    <w:p w:rsidR="00F20495" w:rsidRPr="00E73B4E" w:rsidRDefault="00F20495" w:rsidP="00E73B4E">
      <w:pPr>
        <w:numPr>
          <w:ilvl w:val="0"/>
          <w:numId w:val="19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73B4E">
        <w:rPr>
          <w:rFonts w:ascii="Times New Roman" w:hAnsi="Times New Roman" w:cs="Times New Roman"/>
          <w:sz w:val="28"/>
          <w:szCs w:val="28"/>
        </w:rPr>
        <w:t>Повторение прошлого материала / дополнение или продолжение</w:t>
      </w:r>
    </w:p>
    <w:p w:rsidR="00956DA3" w:rsidRPr="00E73B4E" w:rsidRDefault="00956DA3" w:rsidP="00E73B4E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20495" w:rsidRPr="00E73B4E" w:rsidRDefault="000856FB" w:rsidP="00E73B4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73B4E">
        <w:rPr>
          <w:rFonts w:ascii="Times New Roman" w:hAnsi="Times New Roman" w:cs="Times New Roman"/>
          <w:b/>
          <w:sz w:val="28"/>
          <w:szCs w:val="28"/>
        </w:rPr>
        <w:t>2</w:t>
      </w:r>
      <w:r w:rsidRPr="00E73B4E">
        <w:rPr>
          <w:rFonts w:ascii="Times New Roman" w:hAnsi="Times New Roman" w:cs="Times New Roman"/>
          <w:sz w:val="28"/>
          <w:szCs w:val="28"/>
        </w:rPr>
        <w:t xml:space="preserve">. </w:t>
      </w:r>
      <w:r w:rsidR="00F20495" w:rsidRPr="00E73B4E">
        <w:rPr>
          <w:rFonts w:ascii="Times New Roman" w:hAnsi="Times New Roman" w:cs="Times New Roman"/>
          <w:b/>
          <w:sz w:val="28"/>
          <w:szCs w:val="28"/>
        </w:rPr>
        <w:t>Новый материал:</w:t>
      </w:r>
    </w:p>
    <w:p w:rsidR="00F20495" w:rsidRPr="00E73B4E" w:rsidRDefault="00F20495" w:rsidP="00E73B4E">
      <w:pPr>
        <w:numPr>
          <w:ilvl w:val="0"/>
          <w:numId w:val="19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73B4E">
        <w:rPr>
          <w:rFonts w:ascii="Times New Roman" w:hAnsi="Times New Roman" w:cs="Times New Roman"/>
          <w:sz w:val="28"/>
          <w:szCs w:val="28"/>
        </w:rPr>
        <w:lastRenderedPageBreak/>
        <w:t>звук, артикуляция и качественная характеристика звука, место звука в слове, слова с заданным звуком, сравнительный анализ звуков</w:t>
      </w:r>
    </w:p>
    <w:p w:rsidR="00F20495" w:rsidRPr="00E73B4E" w:rsidRDefault="00F20495" w:rsidP="00E73B4E">
      <w:pPr>
        <w:numPr>
          <w:ilvl w:val="0"/>
          <w:numId w:val="19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73B4E">
        <w:rPr>
          <w:rFonts w:ascii="Times New Roman" w:hAnsi="Times New Roman" w:cs="Times New Roman"/>
          <w:sz w:val="28"/>
          <w:szCs w:val="28"/>
        </w:rPr>
        <w:t>буква, её образ и графическое написание</w:t>
      </w:r>
    </w:p>
    <w:p w:rsidR="00F20495" w:rsidRPr="00E73B4E" w:rsidRDefault="00F20495" w:rsidP="00E73B4E">
      <w:pPr>
        <w:numPr>
          <w:ilvl w:val="0"/>
          <w:numId w:val="19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73B4E">
        <w:rPr>
          <w:rFonts w:ascii="Times New Roman" w:hAnsi="Times New Roman" w:cs="Times New Roman"/>
          <w:sz w:val="28"/>
          <w:szCs w:val="28"/>
        </w:rPr>
        <w:t>составление и чтение слогов с данной буквой, чтение</w:t>
      </w:r>
    </w:p>
    <w:p w:rsidR="00F20495" w:rsidRPr="00E73B4E" w:rsidRDefault="00F20495" w:rsidP="00E73B4E">
      <w:pPr>
        <w:numPr>
          <w:ilvl w:val="0"/>
          <w:numId w:val="19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73B4E">
        <w:rPr>
          <w:rFonts w:ascii="Times New Roman" w:hAnsi="Times New Roman" w:cs="Times New Roman"/>
          <w:sz w:val="28"/>
          <w:szCs w:val="28"/>
        </w:rPr>
        <w:t xml:space="preserve">составление слов из слогов, деление на части, постановка ударения </w:t>
      </w:r>
    </w:p>
    <w:p w:rsidR="00F20495" w:rsidRPr="00E73B4E" w:rsidRDefault="00F20495" w:rsidP="00E73B4E">
      <w:pPr>
        <w:pStyle w:val="a4"/>
        <w:numPr>
          <w:ilvl w:val="0"/>
          <w:numId w:val="19"/>
        </w:numPr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E73B4E">
        <w:rPr>
          <w:rFonts w:ascii="Times New Roman" w:hAnsi="Times New Roman"/>
          <w:sz w:val="28"/>
          <w:szCs w:val="28"/>
        </w:rPr>
        <w:t>Дидактические игры и упражнения, направленные на освоение нового материал, активизацию словаря и разнообразных грамматических форм языка.</w:t>
      </w:r>
    </w:p>
    <w:p w:rsidR="00F20495" w:rsidRPr="00E73B4E" w:rsidRDefault="00F20495" w:rsidP="00E73B4E">
      <w:pPr>
        <w:pStyle w:val="a4"/>
        <w:numPr>
          <w:ilvl w:val="0"/>
          <w:numId w:val="19"/>
        </w:numPr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E73B4E">
        <w:rPr>
          <w:rFonts w:ascii="Times New Roman" w:hAnsi="Times New Roman"/>
          <w:sz w:val="28"/>
          <w:szCs w:val="28"/>
        </w:rPr>
        <w:t>Фонетический анализ слова: последовательное вычленение звуков в слове, сравнительный, количественный и качественный анализ слова.</w:t>
      </w:r>
    </w:p>
    <w:p w:rsidR="00392268" w:rsidRPr="00E73B4E" w:rsidRDefault="00F20495" w:rsidP="00E73B4E">
      <w:pPr>
        <w:pStyle w:val="a4"/>
        <w:numPr>
          <w:ilvl w:val="0"/>
          <w:numId w:val="19"/>
        </w:numPr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E73B4E">
        <w:rPr>
          <w:rFonts w:ascii="Times New Roman" w:hAnsi="Times New Roman"/>
          <w:sz w:val="28"/>
          <w:szCs w:val="28"/>
        </w:rPr>
        <w:t xml:space="preserve">Подведение итогов занятия: что нового узнали, научились делать, самоконтроль и самооценка. </w:t>
      </w:r>
    </w:p>
    <w:p w:rsidR="000418CD" w:rsidRPr="00E73B4E" w:rsidRDefault="000418CD" w:rsidP="00E73B4E">
      <w:pPr>
        <w:pStyle w:val="a4"/>
        <w:numPr>
          <w:ilvl w:val="0"/>
          <w:numId w:val="19"/>
        </w:numPr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E73B4E">
        <w:rPr>
          <w:rFonts w:ascii="Times New Roman" w:hAnsi="Times New Roman"/>
          <w:sz w:val="28"/>
          <w:szCs w:val="28"/>
        </w:rPr>
        <w:t>Проведение диагностики</w:t>
      </w:r>
    </w:p>
    <w:p w:rsidR="00F20495" w:rsidRPr="00E73B4E" w:rsidRDefault="000856FB" w:rsidP="00E73B4E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73B4E">
        <w:rPr>
          <w:rFonts w:ascii="Times New Roman" w:hAnsi="Times New Roman" w:cs="Times New Roman"/>
          <w:b/>
          <w:sz w:val="28"/>
          <w:szCs w:val="28"/>
        </w:rPr>
        <w:t>3.</w:t>
      </w:r>
      <w:r w:rsidRPr="00E73B4E">
        <w:rPr>
          <w:rFonts w:ascii="Times New Roman" w:hAnsi="Times New Roman" w:cs="Times New Roman"/>
          <w:sz w:val="28"/>
          <w:szCs w:val="28"/>
        </w:rPr>
        <w:t xml:space="preserve">   </w:t>
      </w:r>
      <w:r w:rsidR="00F20495" w:rsidRPr="00E73B4E">
        <w:rPr>
          <w:rFonts w:ascii="Times New Roman" w:hAnsi="Times New Roman" w:cs="Times New Roman"/>
          <w:b/>
          <w:sz w:val="28"/>
          <w:szCs w:val="28"/>
        </w:rPr>
        <w:t>Работа с родителями</w:t>
      </w:r>
    </w:p>
    <w:p w:rsidR="00F20495" w:rsidRPr="00E73B4E" w:rsidRDefault="00F20495" w:rsidP="00E73B4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73B4E">
        <w:rPr>
          <w:rFonts w:ascii="Times New Roman" w:hAnsi="Times New Roman" w:cs="Times New Roman"/>
          <w:sz w:val="28"/>
          <w:szCs w:val="28"/>
        </w:rPr>
        <w:t>Индивидуальные беседы, консультации в течение года.</w:t>
      </w:r>
    </w:p>
    <w:p w:rsidR="00F20495" w:rsidRPr="00E73B4E" w:rsidRDefault="00F20495" w:rsidP="00E73B4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73B4E">
        <w:rPr>
          <w:rFonts w:ascii="Times New Roman" w:hAnsi="Times New Roman" w:cs="Times New Roman"/>
          <w:sz w:val="28"/>
          <w:szCs w:val="28"/>
        </w:rPr>
        <w:t>Формы подведения итогов:</w:t>
      </w:r>
    </w:p>
    <w:p w:rsidR="00F20495" w:rsidRPr="00E73B4E" w:rsidRDefault="00F20495" w:rsidP="00E73B4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73B4E">
        <w:rPr>
          <w:rFonts w:ascii="Times New Roman" w:hAnsi="Times New Roman" w:cs="Times New Roman"/>
          <w:sz w:val="28"/>
          <w:szCs w:val="28"/>
        </w:rPr>
        <w:t>«Наши результаты»: сентябрь, май.</w:t>
      </w:r>
    </w:p>
    <w:p w:rsidR="00392268" w:rsidRPr="00E73B4E" w:rsidRDefault="00F20495" w:rsidP="00E73B4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73B4E">
        <w:rPr>
          <w:rFonts w:ascii="Times New Roman" w:hAnsi="Times New Roman" w:cs="Times New Roman"/>
          <w:sz w:val="28"/>
          <w:szCs w:val="28"/>
        </w:rPr>
        <w:t>Открытые занятия – ноябрь, апрель.</w:t>
      </w:r>
    </w:p>
    <w:p w:rsidR="00282612" w:rsidRPr="00E73B4E" w:rsidRDefault="00282612" w:rsidP="00E73B4E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82612" w:rsidRPr="00E73B4E" w:rsidRDefault="00282612" w:rsidP="00E73B4E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82612" w:rsidRPr="00E73B4E" w:rsidRDefault="00282612" w:rsidP="00E73B4E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82612" w:rsidRPr="00E73B4E" w:rsidRDefault="00282612" w:rsidP="00E73B4E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82612" w:rsidRPr="00E73B4E" w:rsidRDefault="00282612" w:rsidP="00E73B4E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82612" w:rsidRPr="00E73B4E" w:rsidRDefault="00282612" w:rsidP="00E73B4E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82612" w:rsidRPr="00E73B4E" w:rsidRDefault="00282612" w:rsidP="00E73B4E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82612" w:rsidRPr="00E73B4E" w:rsidRDefault="00282612" w:rsidP="00E73B4E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82612" w:rsidRPr="00E73B4E" w:rsidRDefault="00282612" w:rsidP="00E73B4E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82612" w:rsidRPr="00E73B4E" w:rsidRDefault="00282612" w:rsidP="00E73B4E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82612" w:rsidRPr="00E73B4E" w:rsidRDefault="00282612" w:rsidP="00E73B4E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82612" w:rsidRPr="00E73B4E" w:rsidRDefault="00282612" w:rsidP="00E73B4E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85C59" w:rsidRPr="00E73B4E" w:rsidRDefault="00085C59" w:rsidP="00E73B4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73B4E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F20495" w:rsidRPr="00E73B4E" w:rsidRDefault="00E73B4E" w:rsidP="00E73B4E">
      <w:pPr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Перспективно тематическое </w:t>
      </w:r>
      <w:r w:rsidR="00F20495" w:rsidRPr="00E73B4E">
        <w:rPr>
          <w:rFonts w:ascii="Times New Roman" w:hAnsi="Times New Roman" w:cs="Times New Roman"/>
          <w:b/>
          <w:sz w:val="28"/>
          <w:szCs w:val="28"/>
        </w:rPr>
        <w:t xml:space="preserve"> планирование программного содержания</w:t>
      </w:r>
    </w:p>
    <w:tbl>
      <w:tblPr>
        <w:tblStyle w:val="a3"/>
        <w:tblW w:w="9351" w:type="dxa"/>
        <w:tblLook w:val="04A0"/>
      </w:tblPr>
      <w:tblGrid>
        <w:gridCol w:w="1339"/>
        <w:gridCol w:w="654"/>
        <w:gridCol w:w="2123"/>
        <w:gridCol w:w="5235"/>
      </w:tblGrid>
      <w:tr w:rsidR="00582F97" w:rsidRPr="00E73B4E" w:rsidTr="00BC276F">
        <w:tc>
          <w:tcPr>
            <w:tcW w:w="1339" w:type="dxa"/>
          </w:tcPr>
          <w:p w:rsidR="00582F97" w:rsidRPr="00E73B4E" w:rsidRDefault="00582F97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3B4E">
              <w:rPr>
                <w:rFonts w:ascii="Times New Roman" w:hAnsi="Times New Roman" w:cs="Times New Roman"/>
                <w:sz w:val="28"/>
                <w:szCs w:val="28"/>
              </w:rPr>
              <w:t>месяц</w:t>
            </w:r>
          </w:p>
        </w:tc>
        <w:tc>
          <w:tcPr>
            <w:tcW w:w="654" w:type="dxa"/>
          </w:tcPr>
          <w:p w:rsidR="00582F97" w:rsidRPr="00E73B4E" w:rsidRDefault="00582F97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3B4E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123" w:type="dxa"/>
          </w:tcPr>
          <w:p w:rsidR="00582F97" w:rsidRPr="00E73B4E" w:rsidRDefault="00582F97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3B4E"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</w:p>
        </w:tc>
        <w:tc>
          <w:tcPr>
            <w:tcW w:w="5235" w:type="dxa"/>
          </w:tcPr>
          <w:p w:rsidR="00582F97" w:rsidRPr="00E73B4E" w:rsidRDefault="00582F97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3B4E">
              <w:rPr>
                <w:rFonts w:ascii="Times New Roman" w:hAnsi="Times New Roman" w:cs="Times New Roman"/>
                <w:sz w:val="28"/>
                <w:szCs w:val="28"/>
              </w:rPr>
              <w:t>Содержание работы</w:t>
            </w:r>
          </w:p>
        </w:tc>
      </w:tr>
      <w:tr w:rsidR="00582F97" w:rsidRPr="00E73B4E" w:rsidTr="00E73B4E">
        <w:trPr>
          <w:trHeight w:val="2825"/>
        </w:trPr>
        <w:tc>
          <w:tcPr>
            <w:tcW w:w="1339" w:type="dxa"/>
          </w:tcPr>
          <w:p w:rsidR="00582F97" w:rsidRPr="00E73B4E" w:rsidRDefault="009F4E38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3B4E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582F97" w:rsidRPr="00E73B4E">
              <w:rPr>
                <w:rFonts w:ascii="Times New Roman" w:hAnsi="Times New Roman" w:cs="Times New Roman"/>
                <w:sz w:val="28"/>
                <w:szCs w:val="28"/>
              </w:rPr>
              <w:t>ентябрь</w:t>
            </w:r>
            <w:r w:rsidRPr="00E73B4E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  <w:tc>
          <w:tcPr>
            <w:tcW w:w="654" w:type="dxa"/>
          </w:tcPr>
          <w:p w:rsidR="00582F97" w:rsidRPr="00E73B4E" w:rsidRDefault="00582F97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3B4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582F97" w:rsidRPr="00E73B4E" w:rsidRDefault="00582F97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2F97" w:rsidRPr="00E73B4E" w:rsidRDefault="00582F97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2F97" w:rsidRPr="00E73B4E" w:rsidRDefault="00582F97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2F97" w:rsidRPr="00E73B4E" w:rsidRDefault="00582F97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2F97" w:rsidRPr="00E73B4E" w:rsidRDefault="00582F97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2F97" w:rsidRPr="00E73B4E" w:rsidRDefault="00582F97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2F97" w:rsidRPr="00E73B4E" w:rsidRDefault="00582F97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3B4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582F97" w:rsidRPr="00E73B4E" w:rsidRDefault="00582F97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2F97" w:rsidRPr="00E73B4E" w:rsidRDefault="00582F97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2F97" w:rsidRPr="00E73B4E" w:rsidRDefault="00582F97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2F97" w:rsidRPr="00E73B4E" w:rsidRDefault="00582F97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3B4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582F97" w:rsidRPr="00E73B4E" w:rsidRDefault="00582F97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2F97" w:rsidRPr="00E73B4E" w:rsidRDefault="00582F97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2F97" w:rsidRPr="00E73B4E" w:rsidRDefault="00582F97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2F97" w:rsidRPr="00E73B4E" w:rsidRDefault="00582F97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2F97" w:rsidRPr="00E73B4E" w:rsidRDefault="00582F97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2F97" w:rsidRPr="00E73B4E" w:rsidRDefault="00582F97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2F97" w:rsidRPr="00E73B4E" w:rsidRDefault="00582F97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3B4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582F97" w:rsidRPr="00E73B4E" w:rsidRDefault="00582F97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2F97" w:rsidRPr="00E73B4E" w:rsidRDefault="00582F97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2F97" w:rsidRPr="00E73B4E" w:rsidRDefault="00582F97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2F97" w:rsidRPr="00E73B4E" w:rsidRDefault="00582F97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2F97" w:rsidRPr="00E73B4E" w:rsidRDefault="00582F97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2F97" w:rsidRPr="00E73B4E" w:rsidRDefault="00582F97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2F97" w:rsidRPr="00E73B4E" w:rsidRDefault="00582F97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2F97" w:rsidRPr="00E73B4E" w:rsidRDefault="00582F97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2F97" w:rsidRPr="00E73B4E" w:rsidRDefault="00582F97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3B4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582F97" w:rsidRPr="00E73B4E" w:rsidRDefault="00582F97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2F97" w:rsidRPr="00E73B4E" w:rsidRDefault="00582F97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2F97" w:rsidRPr="00E73B4E" w:rsidRDefault="00582F97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3B4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582F97" w:rsidRPr="00E73B4E" w:rsidRDefault="00582F97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2F97" w:rsidRPr="00E73B4E" w:rsidRDefault="00582F97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2F97" w:rsidRPr="00E73B4E" w:rsidRDefault="00582F97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2F97" w:rsidRPr="00E73B4E" w:rsidRDefault="00582F97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2F97" w:rsidRPr="00E73B4E" w:rsidRDefault="00582F97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2F97" w:rsidRPr="00E73B4E" w:rsidRDefault="00582F97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3B4E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  <w:p w:rsidR="00582F97" w:rsidRPr="00E73B4E" w:rsidRDefault="00582F97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2F97" w:rsidRPr="00E73B4E" w:rsidRDefault="00582F97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2F97" w:rsidRPr="00E73B4E" w:rsidRDefault="00582F97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2F97" w:rsidRPr="00E73B4E" w:rsidRDefault="00582F97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2F97" w:rsidRPr="00E73B4E" w:rsidRDefault="00582F97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2F97" w:rsidRPr="00E73B4E" w:rsidRDefault="00582F97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2F97" w:rsidRPr="00E73B4E" w:rsidRDefault="00582F97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3B4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  <w:p w:rsidR="00582F97" w:rsidRPr="00E73B4E" w:rsidRDefault="00582F97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2F97" w:rsidRPr="00E73B4E" w:rsidRDefault="00582F97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2F97" w:rsidRPr="00E73B4E" w:rsidRDefault="00582F97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3" w:type="dxa"/>
          </w:tcPr>
          <w:p w:rsidR="00582F97" w:rsidRPr="00E73B4E" w:rsidRDefault="00582F97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3B4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Педагогическая диагностика</w:t>
            </w:r>
          </w:p>
          <w:p w:rsidR="00582F97" w:rsidRPr="00E73B4E" w:rsidRDefault="00582F97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2F97" w:rsidRPr="00E73B4E" w:rsidRDefault="00582F97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2F97" w:rsidRPr="00E73B4E" w:rsidRDefault="00582F97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2F97" w:rsidRPr="00E73B4E" w:rsidRDefault="00582F97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2F97" w:rsidRPr="00E73B4E" w:rsidRDefault="00582F97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2F97" w:rsidRPr="00E73B4E" w:rsidRDefault="00582F97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3B4E">
              <w:rPr>
                <w:rFonts w:ascii="Times New Roman" w:hAnsi="Times New Roman" w:cs="Times New Roman"/>
                <w:sz w:val="28"/>
                <w:szCs w:val="28"/>
              </w:rPr>
              <w:t>Педагогическая диагностика</w:t>
            </w:r>
          </w:p>
          <w:p w:rsidR="00582F97" w:rsidRPr="00E73B4E" w:rsidRDefault="00582F97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2F97" w:rsidRPr="00E73B4E" w:rsidRDefault="00582F97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2F97" w:rsidRPr="00E73B4E" w:rsidRDefault="00582F97" w:rsidP="00E73B4E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73B4E">
              <w:rPr>
                <w:rFonts w:ascii="Times New Roman" w:hAnsi="Times New Roman" w:cs="Times New Roman"/>
                <w:sz w:val="28"/>
                <w:szCs w:val="28"/>
              </w:rPr>
              <w:t xml:space="preserve">Звук </w:t>
            </w:r>
            <w:r w:rsidRPr="00E73B4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а </w:t>
            </w:r>
            <w:r w:rsidRPr="00E73B4E">
              <w:rPr>
                <w:rFonts w:ascii="Times New Roman" w:hAnsi="Times New Roman" w:cs="Times New Roman"/>
                <w:sz w:val="28"/>
                <w:szCs w:val="28"/>
              </w:rPr>
              <w:t xml:space="preserve">и буква </w:t>
            </w:r>
            <w:r w:rsidRPr="00E73B4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</w:t>
            </w:r>
          </w:p>
          <w:p w:rsidR="00582F97" w:rsidRPr="00E73B4E" w:rsidRDefault="00582F97" w:rsidP="00E73B4E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582F97" w:rsidRPr="00E73B4E" w:rsidRDefault="00582F97" w:rsidP="00E73B4E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582F97" w:rsidRPr="00E73B4E" w:rsidRDefault="00582F97" w:rsidP="00E73B4E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582F97" w:rsidRPr="00E73B4E" w:rsidRDefault="00582F97" w:rsidP="00E73B4E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582F97" w:rsidRPr="00E73B4E" w:rsidRDefault="00582F97" w:rsidP="00E73B4E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582F97" w:rsidRPr="00E73B4E" w:rsidRDefault="00582F97" w:rsidP="00E73B4E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582F97" w:rsidRPr="00E73B4E" w:rsidRDefault="00582F97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3B4E">
              <w:rPr>
                <w:rFonts w:ascii="Times New Roman" w:hAnsi="Times New Roman" w:cs="Times New Roman"/>
                <w:sz w:val="28"/>
                <w:szCs w:val="28"/>
              </w:rPr>
              <w:t>Звук</w:t>
            </w:r>
            <w:r w:rsidRPr="00E73B4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у </w:t>
            </w:r>
            <w:r w:rsidRPr="00E73B4E">
              <w:rPr>
                <w:rFonts w:ascii="Times New Roman" w:hAnsi="Times New Roman" w:cs="Times New Roman"/>
                <w:sz w:val="28"/>
                <w:szCs w:val="28"/>
              </w:rPr>
              <w:t>и буква У.</w:t>
            </w:r>
          </w:p>
          <w:p w:rsidR="00582F97" w:rsidRPr="00E73B4E" w:rsidRDefault="00582F97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2F97" w:rsidRPr="00E73B4E" w:rsidRDefault="00582F97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2F97" w:rsidRPr="00E73B4E" w:rsidRDefault="00582F97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2F97" w:rsidRPr="00E73B4E" w:rsidRDefault="00582F97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2F97" w:rsidRPr="00E73B4E" w:rsidRDefault="00582F97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2F97" w:rsidRPr="00E73B4E" w:rsidRDefault="00582F97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2F97" w:rsidRPr="00E73B4E" w:rsidRDefault="00582F97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3B4E">
              <w:rPr>
                <w:rFonts w:ascii="Times New Roman" w:hAnsi="Times New Roman" w:cs="Times New Roman"/>
                <w:sz w:val="28"/>
                <w:szCs w:val="28"/>
              </w:rPr>
              <w:t xml:space="preserve">Составление и чтение слияний </w:t>
            </w:r>
            <w:r w:rsidRPr="00E73B4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АУ</w:t>
            </w:r>
            <w:r w:rsidRPr="00E73B4E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r w:rsidRPr="00E73B4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УА</w:t>
            </w:r>
            <w:r w:rsidRPr="00E73B4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D5E48" w:rsidRPr="00E73B4E" w:rsidRDefault="004D5E48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2F97" w:rsidRPr="00E73B4E" w:rsidRDefault="00582F97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3B4E">
              <w:rPr>
                <w:rFonts w:ascii="Times New Roman" w:hAnsi="Times New Roman" w:cs="Times New Roman"/>
                <w:sz w:val="28"/>
                <w:szCs w:val="28"/>
              </w:rPr>
              <w:t>Повторение и закрепление пройденного.</w:t>
            </w:r>
          </w:p>
          <w:p w:rsidR="00582F97" w:rsidRPr="00E73B4E" w:rsidRDefault="00582F97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2F97" w:rsidRPr="00E73B4E" w:rsidRDefault="00582F97" w:rsidP="00E73B4E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4D5E48" w:rsidRPr="00E73B4E" w:rsidRDefault="004D5E48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2F97" w:rsidRPr="00E73B4E" w:rsidRDefault="00582F97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3B4E">
              <w:rPr>
                <w:rFonts w:ascii="Times New Roman" w:hAnsi="Times New Roman" w:cs="Times New Roman"/>
                <w:sz w:val="28"/>
                <w:szCs w:val="28"/>
              </w:rPr>
              <w:t>Звук</w:t>
            </w:r>
            <w:r w:rsidRPr="00E73B4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о </w:t>
            </w:r>
            <w:r w:rsidRPr="00E73B4E">
              <w:rPr>
                <w:rFonts w:ascii="Times New Roman" w:hAnsi="Times New Roman" w:cs="Times New Roman"/>
                <w:sz w:val="28"/>
                <w:szCs w:val="28"/>
              </w:rPr>
              <w:t>и буква О.</w:t>
            </w:r>
          </w:p>
          <w:p w:rsidR="00582F97" w:rsidRPr="00E73B4E" w:rsidRDefault="00582F97" w:rsidP="00E73B4E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582F97" w:rsidRPr="00E73B4E" w:rsidRDefault="00582F97" w:rsidP="00E73B4E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582F97" w:rsidRPr="00E73B4E" w:rsidRDefault="00582F97" w:rsidP="00E73B4E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582F97" w:rsidRPr="00E73B4E" w:rsidRDefault="00582F97" w:rsidP="00E73B4E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4D5E48" w:rsidRPr="00E73B4E" w:rsidRDefault="004D5E48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2F97" w:rsidRPr="00E73B4E" w:rsidRDefault="00582F97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3B4E">
              <w:rPr>
                <w:rFonts w:ascii="Times New Roman" w:hAnsi="Times New Roman" w:cs="Times New Roman"/>
                <w:sz w:val="28"/>
                <w:szCs w:val="28"/>
              </w:rPr>
              <w:t>Звук</w:t>
            </w:r>
            <w:r w:rsidRPr="00E73B4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и </w:t>
            </w:r>
            <w:r w:rsidRPr="00E73B4E">
              <w:rPr>
                <w:rFonts w:ascii="Times New Roman" w:hAnsi="Times New Roman" w:cs="Times New Roman"/>
                <w:sz w:val="28"/>
                <w:szCs w:val="28"/>
              </w:rPr>
              <w:t>и буква И.</w:t>
            </w:r>
          </w:p>
          <w:p w:rsidR="00582F97" w:rsidRPr="00E73B4E" w:rsidRDefault="00582F97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35" w:type="dxa"/>
          </w:tcPr>
          <w:p w:rsidR="00582F97" w:rsidRPr="00E73B4E" w:rsidRDefault="00582F97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3B4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Оценить состояние произносительной стороны речи и уровень развития фонематических процессов  у каждого ребенка.</w:t>
            </w:r>
          </w:p>
          <w:p w:rsidR="00582F97" w:rsidRPr="00E73B4E" w:rsidRDefault="00582F97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2F97" w:rsidRPr="00E73B4E" w:rsidRDefault="00582F97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2F97" w:rsidRPr="00E73B4E" w:rsidRDefault="00582F97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2F97" w:rsidRPr="00E73B4E" w:rsidRDefault="00582F97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2F97" w:rsidRPr="00E73B4E" w:rsidRDefault="00582F97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2F97" w:rsidRPr="00E73B4E" w:rsidRDefault="00582F97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2F97" w:rsidRPr="00E73B4E" w:rsidRDefault="00582F97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3B4E">
              <w:rPr>
                <w:rFonts w:ascii="Times New Roman" w:hAnsi="Times New Roman" w:cs="Times New Roman"/>
                <w:sz w:val="28"/>
                <w:szCs w:val="28"/>
              </w:rPr>
              <w:t xml:space="preserve">Ознакомление с </w:t>
            </w:r>
          </w:p>
          <w:p w:rsidR="00582F97" w:rsidRPr="00E73B4E" w:rsidRDefault="00582F97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3B4E">
              <w:rPr>
                <w:rFonts w:ascii="Times New Roman" w:hAnsi="Times New Roman" w:cs="Times New Roman"/>
                <w:sz w:val="28"/>
                <w:szCs w:val="28"/>
              </w:rPr>
              <w:t>артикуляцией звука а. Формирование умения узнавать звук а в ряду гласных звуков. Знакомство с буквой А. Конструирование и печатание буквы А.</w:t>
            </w:r>
          </w:p>
          <w:p w:rsidR="00582F97" w:rsidRPr="00E73B4E" w:rsidRDefault="00582F97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2F97" w:rsidRPr="00E73B4E" w:rsidRDefault="00582F97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2F97" w:rsidRPr="00E73B4E" w:rsidRDefault="00582F97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2F97" w:rsidRPr="00E73B4E" w:rsidRDefault="00582F97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3B4E">
              <w:rPr>
                <w:rFonts w:ascii="Times New Roman" w:hAnsi="Times New Roman" w:cs="Times New Roman"/>
                <w:sz w:val="28"/>
                <w:szCs w:val="28"/>
              </w:rPr>
              <w:t xml:space="preserve">Ознакомление с артикуляцией звука у. Формирование умения узнавать звук у в ряду других гласных звуков. Знакомство с буквой У. Конструирование и печатание буквы У. </w:t>
            </w:r>
          </w:p>
          <w:p w:rsidR="00582F97" w:rsidRPr="00E73B4E" w:rsidRDefault="00582F97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2F97" w:rsidRPr="00E73B4E" w:rsidRDefault="00582F97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2F97" w:rsidRPr="00E73B4E" w:rsidRDefault="00582F97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2F97" w:rsidRPr="00E73B4E" w:rsidRDefault="00582F97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2F97" w:rsidRPr="00E73B4E" w:rsidRDefault="00582F97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3B4E">
              <w:rPr>
                <w:rFonts w:ascii="Times New Roman" w:hAnsi="Times New Roman" w:cs="Times New Roman"/>
                <w:sz w:val="28"/>
                <w:szCs w:val="28"/>
              </w:rPr>
              <w:t>Формирование умения читать слияния АУ и УА.</w:t>
            </w:r>
          </w:p>
          <w:p w:rsidR="00582F97" w:rsidRPr="00E73B4E" w:rsidRDefault="00582F97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5E48" w:rsidRPr="00E73B4E" w:rsidRDefault="004D5E48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2F97" w:rsidRPr="00E73B4E" w:rsidRDefault="00582F97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3B4E">
              <w:rPr>
                <w:rFonts w:ascii="Times New Roman" w:hAnsi="Times New Roman" w:cs="Times New Roman"/>
                <w:sz w:val="28"/>
                <w:szCs w:val="28"/>
              </w:rPr>
              <w:t>Формирование умения различать звуки а, у в ряду других звуков. Закрепление знания букв А, У. Печатание и чтение слияний АУ, УА. Закрепление навыка узнавания букв А, У в словах.</w:t>
            </w:r>
          </w:p>
          <w:p w:rsidR="004D5E48" w:rsidRPr="00E73B4E" w:rsidRDefault="004D5E48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2F97" w:rsidRPr="00E73B4E" w:rsidRDefault="00582F97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3B4E">
              <w:rPr>
                <w:rFonts w:ascii="Times New Roman" w:hAnsi="Times New Roman" w:cs="Times New Roman"/>
                <w:sz w:val="28"/>
                <w:szCs w:val="28"/>
              </w:rPr>
              <w:t xml:space="preserve">Ознакомление с артикуляцией звука о. Формирование умения узнавать звук о в ряду гласных звуков. Знакомство с буквой О. Конструирование и печатание </w:t>
            </w:r>
            <w:r w:rsidRPr="00E73B4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буквы О. Формирование умения узнавать букву О в словах. Составление и чтение слияний АО, ОА, УО, ОУ.</w:t>
            </w:r>
          </w:p>
          <w:p w:rsidR="00582F97" w:rsidRPr="00E73B4E" w:rsidRDefault="00582F97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3B4E">
              <w:rPr>
                <w:rFonts w:ascii="Times New Roman" w:hAnsi="Times New Roman" w:cs="Times New Roman"/>
                <w:sz w:val="28"/>
                <w:szCs w:val="28"/>
              </w:rPr>
              <w:t xml:space="preserve">Ознакомление с артикуляцией  звука и в ряду гласных звуков. Знакомство с буквой И. Конструирование и печатание буквы И. Формирование умения узнавать букву и в словах. </w:t>
            </w:r>
          </w:p>
        </w:tc>
      </w:tr>
      <w:tr w:rsidR="00582F97" w:rsidRPr="00E73B4E" w:rsidTr="00BC276F">
        <w:trPr>
          <w:trHeight w:val="335"/>
        </w:trPr>
        <w:tc>
          <w:tcPr>
            <w:tcW w:w="1339" w:type="dxa"/>
          </w:tcPr>
          <w:p w:rsidR="00582F97" w:rsidRPr="00E73B4E" w:rsidRDefault="001B669D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3B4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</w:t>
            </w:r>
            <w:r w:rsidR="00582F97" w:rsidRPr="00E73B4E">
              <w:rPr>
                <w:rFonts w:ascii="Times New Roman" w:hAnsi="Times New Roman" w:cs="Times New Roman"/>
                <w:sz w:val="28"/>
                <w:szCs w:val="28"/>
              </w:rPr>
              <w:t>ктябрь</w:t>
            </w:r>
          </w:p>
          <w:p w:rsidR="001B669D" w:rsidRPr="00E73B4E" w:rsidRDefault="001B669D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669D" w:rsidRPr="00E73B4E" w:rsidRDefault="001B669D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669D" w:rsidRPr="00E73B4E" w:rsidRDefault="001B669D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669D" w:rsidRPr="00E73B4E" w:rsidRDefault="001B669D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669D" w:rsidRPr="00E73B4E" w:rsidRDefault="001B669D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669D" w:rsidRPr="00E73B4E" w:rsidRDefault="001B669D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669D" w:rsidRPr="00E73B4E" w:rsidRDefault="001B669D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669D" w:rsidRPr="00E73B4E" w:rsidRDefault="001B669D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669D" w:rsidRPr="00E73B4E" w:rsidRDefault="001B669D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669D" w:rsidRPr="00E73B4E" w:rsidRDefault="001B669D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669D" w:rsidRPr="00E73B4E" w:rsidRDefault="001B669D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669D" w:rsidRPr="00E73B4E" w:rsidRDefault="001B669D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669D" w:rsidRPr="00E73B4E" w:rsidRDefault="001B669D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669D" w:rsidRPr="00E73B4E" w:rsidRDefault="001B669D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669D" w:rsidRPr="00E73B4E" w:rsidRDefault="001B669D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669D" w:rsidRPr="00E73B4E" w:rsidRDefault="001B669D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669D" w:rsidRPr="00E73B4E" w:rsidRDefault="001B669D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669D" w:rsidRPr="00E73B4E" w:rsidRDefault="001B669D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669D" w:rsidRPr="00E73B4E" w:rsidRDefault="001B669D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669D" w:rsidRPr="00E73B4E" w:rsidRDefault="001B669D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669D" w:rsidRPr="00E73B4E" w:rsidRDefault="001B669D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669D" w:rsidRPr="00E73B4E" w:rsidRDefault="001B669D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669D" w:rsidRPr="00E73B4E" w:rsidRDefault="001B669D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669D" w:rsidRPr="00E73B4E" w:rsidRDefault="001B669D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669D" w:rsidRPr="00E73B4E" w:rsidRDefault="001B669D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669D" w:rsidRPr="00E73B4E" w:rsidRDefault="001B669D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669D" w:rsidRPr="00E73B4E" w:rsidRDefault="001B669D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669D" w:rsidRPr="00E73B4E" w:rsidRDefault="001B669D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669D" w:rsidRPr="00E73B4E" w:rsidRDefault="001B669D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669D" w:rsidRPr="00E73B4E" w:rsidRDefault="001B669D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669D" w:rsidRPr="00E73B4E" w:rsidRDefault="001B669D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669D" w:rsidRPr="00E73B4E" w:rsidRDefault="001B669D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669D" w:rsidRPr="00E73B4E" w:rsidRDefault="001B669D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669D" w:rsidRPr="00E73B4E" w:rsidRDefault="001B669D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669D" w:rsidRPr="00E73B4E" w:rsidRDefault="001B669D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669D" w:rsidRPr="00E73B4E" w:rsidRDefault="001B669D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669D" w:rsidRPr="00E73B4E" w:rsidRDefault="001B669D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669D" w:rsidRPr="00E73B4E" w:rsidRDefault="001B669D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669D" w:rsidRPr="00E73B4E" w:rsidRDefault="001B669D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669D" w:rsidRPr="00E73B4E" w:rsidRDefault="001B669D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669D" w:rsidRPr="00E73B4E" w:rsidRDefault="001B669D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669D" w:rsidRPr="00E73B4E" w:rsidRDefault="001B669D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669D" w:rsidRPr="00E73B4E" w:rsidRDefault="001B669D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669D" w:rsidRPr="00E73B4E" w:rsidRDefault="001B669D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669D" w:rsidRPr="00E73B4E" w:rsidRDefault="001B669D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669D" w:rsidRPr="00E73B4E" w:rsidRDefault="001B669D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669D" w:rsidRPr="00E73B4E" w:rsidRDefault="001B669D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669D" w:rsidRPr="00E73B4E" w:rsidRDefault="001B669D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669D" w:rsidRPr="00E73B4E" w:rsidRDefault="001B669D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669D" w:rsidRPr="00E73B4E" w:rsidRDefault="001B669D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669D" w:rsidRPr="00E73B4E" w:rsidRDefault="001B669D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669D" w:rsidRPr="00E73B4E" w:rsidRDefault="001B669D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669D" w:rsidRPr="00E73B4E" w:rsidRDefault="001B669D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669D" w:rsidRPr="00E73B4E" w:rsidRDefault="001B669D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669D" w:rsidRPr="00E73B4E" w:rsidRDefault="001B669D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669D" w:rsidRPr="00E73B4E" w:rsidRDefault="001B669D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669D" w:rsidRPr="00E73B4E" w:rsidRDefault="001B669D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669D" w:rsidRPr="00E73B4E" w:rsidRDefault="001B669D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669D" w:rsidRPr="00E73B4E" w:rsidRDefault="001B669D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669D" w:rsidRPr="00E73B4E" w:rsidRDefault="001B669D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669D" w:rsidRPr="00E73B4E" w:rsidRDefault="001B669D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669D" w:rsidRPr="00E73B4E" w:rsidRDefault="001B669D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669D" w:rsidRPr="00E73B4E" w:rsidRDefault="001B669D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669D" w:rsidRPr="00E73B4E" w:rsidRDefault="001B669D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669D" w:rsidRPr="00E73B4E" w:rsidRDefault="001B669D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4" w:type="dxa"/>
          </w:tcPr>
          <w:p w:rsidR="00582F97" w:rsidRPr="00E73B4E" w:rsidRDefault="00582F97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3B4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  <w:p w:rsidR="0082348C" w:rsidRPr="00E73B4E" w:rsidRDefault="0082348C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348C" w:rsidRPr="00E73B4E" w:rsidRDefault="0082348C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348C" w:rsidRPr="00E73B4E" w:rsidRDefault="0082348C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348C" w:rsidRPr="00E73B4E" w:rsidRDefault="0082348C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3B4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9F002F" w:rsidRPr="00E73B4E" w:rsidRDefault="009F002F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002F" w:rsidRPr="00E73B4E" w:rsidRDefault="009F002F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002F" w:rsidRPr="00E73B4E" w:rsidRDefault="009F002F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002F" w:rsidRPr="00E73B4E" w:rsidRDefault="009F002F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002F" w:rsidRPr="00E73B4E" w:rsidRDefault="009F002F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002F" w:rsidRPr="00E73B4E" w:rsidRDefault="009F002F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002F" w:rsidRPr="00E73B4E" w:rsidRDefault="009F002F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002F" w:rsidRPr="00E73B4E" w:rsidRDefault="009F002F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002F" w:rsidRPr="00E73B4E" w:rsidRDefault="009F002F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002F" w:rsidRPr="00E73B4E" w:rsidRDefault="009F002F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3B4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EB040B" w:rsidRPr="00E73B4E" w:rsidRDefault="00EB040B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040B" w:rsidRPr="00E73B4E" w:rsidRDefault="00EB040B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040B" w:rsidRPr="00E73B4E" w:rsidRDefault="00EB040B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3B4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EB040B" w:rsidRPr="00E73B4E" w:rsidRDefault="00EB040B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040B" w:rsidRPr="00E73B4E" w:rsidRDefault="00EB040B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040B" w:rsidRPr="00E73B4E" w:rsidRDefault="00EB040B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040B" w:rsidRPr="00E73B4E" w:rsidRDefault="00EB040B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040B" w:rsidRPr="00E73B4E" w:rsidRDefault="00EB040B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040B" w:rsidRPr="00E73B4E" w:rsidRDefault="00EB040B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040B" w:rsidRPr="00E73B4E" w:rsidRDefault="00EB040B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040B" w:rsidRPr="00E73B4E" w:rsidRDefault="00EB040B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040B" w:rsidRPr="00E73B4E" w:rsidRDefault="00EB040B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040B" w:rsidRPr="00E73B4E" w:rsidRDefault="00EB040B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3B4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1D730A" w:rsidRPr="00E73B4E" w:rsidRDefault="001D730A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730A" w:rsidRPr="00E73B4E" w:rsidRDefault="001D730A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730A" w:rsidRPr="00E73B4E" w:rsidRDefault="001D730A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730A" w:rsidRPr="00E73B4E" w:rsidRDefault="001D730A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730A" w:rsidRPr="00E73B4E" w:rsidRDefault="001D730A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730A" w:rsidRPr="00E73B4E" w:rsidRDefault="001D730A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730A" w:rsidRPr="00E73B4E" w:rsidRDefault="001D730A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730A" w:rsidRPr="00E73B4E" w:rsidRDefault="001D730A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3B4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1D730A" w:rsidRPr="00E73B4E" w:rsidRDefault="001D730A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730A" w:rsidRPr="00E73B4E" w:rsidRDefault="001D730A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730A" w:rsidRPr="00E73B4E" w:rsidRDefault="001D730A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730A" w:rsidRPr="00E73B4E" w:rsidRDefault="001D730A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730A" w:rsidRPr="00E73B4E" w:rsidRDefault="001D730A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730A" w:rsidRPr="00E73B4E" w:rsidRDefault="001D730A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730A" w:rsidRPr="00E73B4E" w:rsidRDefault="001D730A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730A" w:rsidRPr="00E73B4E" w:rsidRDefault="001D730A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730A" w:rsidRPr="00E73B4E" w:rsidRDefault="001D730A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3B4E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  <w:p w:rsidR="001B669D" w:rsidRPr="00E73B4E" w:rsidRDefault="001B669D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669D" w:rsidRPr="00E73B4E" w:rsidRDefault="001B669D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669D" w:rsidRPr="00E73B4E" w:rsidRDefault="001B669D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669D" w:rsidRPr="00E73B4E" w:rsidRDefault="001B669D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669D" w:rsidRPr="00E73B4E" w:rsidRDefault="001B669D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669D" w:rsidRPr="00E73B4E" w:rsidRDefault="001B669D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669D" w:rsidRPr="00E73B4E" w:rsidRDefault="001B669D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669D" w:rsidRPr="00E73B4E" w:rsidRDefault="001B669D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669D" w:rsidRPr="00E73B4E" w:rsidRDefault="001B669D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669D" w:rsidRPr="00E73B4E" w:rsidRDefault="001B669D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669D" w:rsidRPr="00E73B4E" w:rsidRDefault="001B669D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669D" w:rsidRPr="00E73B4E" w:rsidRDefault="001B669D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669D" w:rsidRPr="00E73B4E" w:rsidRDefault="001B669D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3B4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  <w:p w:rsidR="001B669D" w:rsidRPr="00E73B4E" w:rsidRDefault="001B669D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669D" w:rsidRPr="00E73B4E" w:rsidRDefault="001B669D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669D" w:rsidRPr="00E73B4E" w:rsidRDefault="001B669D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669D" w:rsidRPr="00E73B4E" w:rsidRDefault="001B669D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669D" w:rsidRPr="00E73B4E" w:rsidRDefault="001B669D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669D" w:rsidRPr="00E73B4E" w:rsidRDefault="001B669D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669D" w:rsidRPr="00E73B4E" w:rsidRDefault="001B669D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669D" w:rsidRPr="00E73B4E" w:rsidRDefault="001B669D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3" w:type="dxa"/>
          </w:tcPr>
          <w:p w:rsidR="00582F97" w:rsidRPr="00E73B4E" w:rsidRDefault="00582F97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3B4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Составление и чтение слияний ИА</w:t>
            </w:r>
            <w:r w:rsidR="0082348C" w:rsidRPr="00E73B4E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E73B4E">
              <w:rPr>
                <w:rFonts w:ascii="Times New Roman" w:hAnsi="Times New Roman" w:cs="Times New Roman"/>
                <w:sz w:val="28"/>
                <w:szCs w:val="28"/>
              </w:rPr>
              <w:t xml:space="preserve"> АИ</w:t>
            </w:r>
            <w:r w:rsidR="0082348C" w:rsidRPr="00E73B4E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E73B4E">
              <w:rPr>
                <w:rFonts w:ascii="Times New Roman" w:hAnsi="Times New Roman" w:cs="Times New Roman"/>
                <w:sz w:val="28"/>
                <w:szCs w:val="28"/>
              </w:rPr>
              <w:t xml:space="preserve"> ИУ</w:t>
            </w:r>
            <w:r w:rsidR="0082348C" w:rsidRPr="00E73B4E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E73B4E">
              <w:rPr>
                <w:rFonts w:ascii="Times New Roman" w:hAnsi="Times New Roman" w:cs="Times New Roman"/>
                <w:sz w:val="28"/>
                <w:szCs w:val="28"/>
              </w:rPr>
              <w:t xml:space="preserve"> УИ</w:t>
            </w:r>
            <w:r w:rsidR="0082348C" w:rsidRPr="00E73B4E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E73B4E">
              <w:rPr>
                <w:rFonts w:ascii="Times New Roman" w:hAnsi="Times New Roman" w:cs="Times New Roman"/>
                <w:sz w:val="28"/>
                <w:szCs w:val="28"/>
              </w:rPr>
              <w:t xml:space="preserve"> ИО</w:t>
            </w:r>
            <w:r w:rsidR="0082348C" w:rsidRPr="00E73B4E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E73B4E">
              <w:rPr>
                <w:rFonts w:ascii="Times New Roman" w:hAnsi="Times New Roman" w:cs="Times New Roman"/>
                <w:sz w:val="28"/>
                <w:szCs w:val="28"/>
              </w:rPr>
              <w:t xml:space="preserve"> ОИ.</w:t>
            </w:r>
          </w:p>
          <w:p w:rsidR="004D5E48" w:rsidRPr="00E73B4E" w:rsidRDefault="004D5E48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348C" w:rsidRPr="00E73B4E" w:rsidRDefault="0082348C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3B4E">
              <w:rPr>
                <w:rFonts w:ascii="Times New Roman" w:hAnsi="Times New Roman" w:cs="Times New Roman"/>
                <w:sz w:val="28"/>
                <w:szCs w:val="28"/>
              </w:rPr>
              <w:t xml:space="preserve">Звук </w:t>
            </w:r>
            <w:r w:rsidRPr="00E73B4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т </w:t>
            </w:r>
            <w:r w:rsidRPr="00E73B4E">
              <w:rPr>
                <w:rFonts w:ascii="Times New Roman" w:hAnsi="Times New Roman" w:cs="Times New Roman"/>
                <w:sz w:val="28"/>
                <w:szCs w:val="28"/>
              </w:rPr>
              <w:t>и буква Т.</w:t>
            </w:r>
          </w:p>
          <w:p w:rsidR="009F002F" w:rsidRPr="00E73B4E" w:rsidRDefault="009F002F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002F" w:rsidRPr="00E73B4E" w:rsidRDefault="009F002F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002F" w:rsidRPr="00E73B4E" w:rsidRDefault="009F002F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002F" w:rsidRPr="00E73B4E" w:rsidRDefault="009F002F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002F" w:rsidRPr="00E73B4E" w:rsidRDefault="009F002F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002F" w:rsidRPr="00E73B4E" w:rsidRDefault="009F002F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002F" w:rsidRPr="00E73B4E" w:rsidRDefault="009F002F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002F" w:rsidRPr="00E73B4E" w:rsidRDefault="009F002F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002F" w:rsidRPr="00E73B4E" w:rsidRDefault="009F002F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3B4E">
              <w:rPr>
                <w:rFonts w:ascii="Times New Roman" w:hAnsi="Times New Roman" w:cs="Times New Roman"/>
                <w:sz w:val="28"/>
                <w:szCs w:val="28"/>
              </w:rPr>
              <w:t>Повторение и закрепление пройденного.</w:t>
            </w:r>
          </w:p>
          <w:p w:rsidR="00EB040B" w:rsidRPr="00E73B4E" w:rsidRDefault="00EB040B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3B4E">
              <w:rPr>
                <w:rFonts w:ascii="Times New Roman" w:hAnsi="Times New Roman" w:cs="Times New Roman"/>
                <w:sz w:val="28"/>
                <w:szCs w:val="28"/>
              </w:rPr>
              <w:t xml:space="preserve">Звук </w:t>
            </w:r>
            <w:r w:rsidRPr="00E73B4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</w:t>
            </w:r>
            <w:r w:rsidRPr="00E73B4E">
              <w:rPr>
                <w:rFonts w:ascii="Times New Roman" w:hAnsi="Times New Roman" w:cs="Times New Roman"/>
                <w:sz w:val="28"/>
                <w:szCs w:val="28"/>
              </w:rPr>
              <w:t xml:space="preserve"> и буква П.</w:t>
            </w:r>
          </w:p>
          <w:p w:rsidR="00EB040B" w:rsidRPr="00E73B4E" w:rsidRDefault="00EB040B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040B" w:rsidRPr="00E73B4E" w:rsidRDefault="00EB040B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040B" w:rsidRPr="00E73B4E" w:rsidRDefault="00EB040B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040B" w:rsidRPr="00E73B4E" w:rsidRDefault="00EB040B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040B" w:rsidRPr="00E73B4E" w:rsidRDefault="00EB040B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040B" w:rsidRPr="00E73B4E" w:rsidRDefault="00EB040B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040B" w:rsidRPr="00E73B4E" w:rsidRDefault="00EB040B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040B" w:rsidRPr="00E73B4E" w:rsidRDefault="00EB040B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040B" w:rsidRPr="00E73B4E" w:rsidRDefault="00EB040B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3B4E">
              <w:rPr>
                <w:rFonts w:ascii="Times New Roman" w:hAnsi="Times New Roman" w:cs="Times New Roman"/>
                <w:sz w:val="28"/>
                <w:szCs w:val="28"/>
              </w:rPr>
              <w:t>Повторение и закрепление пройденного.</w:t>
            </w:r>
          </w:p>
          <w:p w:rsidR="001D730A" w:rsidRPr="00E73B4E" w:rsidRDefault="001D730A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730A" w:rsidRPr="00E73B4E" w:rsidRDefault="001D730A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730A" w:rsidRPr="00E73B4E" w:rsidRDefault="001D730A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730A" w:rsidRPr="00E73B4E" w:rsidRDefault="001D730A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730A" w:rsidRPr="00E73B4E" w:rsidRDefault="001D730A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730A" w:rsidRPr="00E73B4E" w:rsidRDefault="001D730A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3B4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Звук </w:t>
            </w:r>
            <w:r w:rsidRPr="00E73B4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н </w:t>
            </w:r>
            <w:r w:rsidRPr="00E73B4E">
              <w:rPr>
                <w:rFonts w:ascii="Times New Roman" w:hAnsi="Times New Roman" w:cs="Times New Roman"/>
                <w:sz w:val="28"/>
                <w:szCs w:val="28"/>
              </w:rPr>
              <w:t>и буква Н.</w:t>
            </w:r>
          </w:p>
          <w:p w:rsidR="001D730A" w:rsidRPr="00E73B4E" w:rsidRDefault="001D730A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730A" w:rsidRPr="00E73B4E" w:rsidRDefault="001D730A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730A" w:rsidRPr="00E73B4E" w:rsidRDefault="001D730A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730A" w:rsidRPr="00E73B4E" w:rsidRDefault="001D730A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730A" w:rsidRPr="00E73B4E" w:rsidRDefault="001D730A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730A" w:rsidRPr="00E73B4E" w:rsidRDefault="001D730A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730A" w:rsidRPr="00E73B4E" w:rsidRDefault="001D730A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730A" w:rsidRPr="00E73B4E" w:rsidRDefault="001D730A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3B4E">
              <w:rPr>
                <w:rFonts w:ascii="Times New Roman" w:hAnsi="Times New Roman" w:cs="Times New Roman"/>
                <w:sz w:val="28"/>
                <w:szCs w:val="28"/>
              </w:rPr>
              <w:t xml:space="preserve">Звук </w:t>
            </w:r>
            <w:r w:rsidRPr="00E73B4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</w:t>
            </w:r>
            <w:r w:rsidRPr="00E73B4E">
              <w:rPr>
                <w:rFonts w:ascii="Times New Roman" w:hAnsi="Times New Roman" w:cs="Times New Roman"/>
                <w:sz w:val="28"/>
                <w:szCs w:val="28"/>
              </w:rPr>
              <w:t xml:space="preserve"> и буква М.</w:t>
            </w:r>
          </w:p>
          <w:p w:rsidR="001B669D" w:rsidRPr="00E73B4E" w:rsidRDefault="001B669D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669D" w:rsidRPr="00E73B4E" w:rsidRDefault="001B669D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669D" w:rsidRPr="00E73B4E" w:rsidRDefault="001B669D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669D" w:rsidRPr="00E73B4E" w:rsidRDefault="001B669D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669D" w:rsidRPr="00E73B4E" w:rsidRDefault="001B669D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669D" w:rsidRPr="00E73B4E" w:rsidRDefault="001B669D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669D" w:rsidRPr="00E73B4E" w:rsidRDefault="001B669D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669D" w:rsidRPr="00E73B4E" w:rsidRDefault="001B669D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669D" w:rsidRPr="00E73B4E" w:rsidRDefault="001B669D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669D" w:rsidRPr="00E73B4E" w:rsidRDefault="001B669D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669D" w:rsidRPr="00E73B4E" w:rsidRDefault="001B669D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669D" w:rsidRPr="00E73B4E" w:rsidRDefault="001B669D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3B4E">
              <w:rPr>
                <w:rFonts w:ascii="Times New Roman" w:hAnsi="Times New Roman" w:cs="Times New Roman"/>
                <w:sz w:val="28"/>
                <w:szCs w:val="28"/>
              </w:rPr>
              <w:t>Повторение и закрепление пройденного.</w:t>
            </w:r>
          </w:p>
        </w:tc>
        <w:tc>
          <w:tcPr>
            <w:tcW w:w="5235" w:type="dxa"/>
          </w:tcPr>
          <w:p w:rsidR="00582F97" w:rsidRPr="00E73B4E" w:rsidRDefault="0082348C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3B4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Формирование умения составления и чтения слияний ИА, АИ, ИУ, УИ, ИО, ОИ.</w:t>
            </w:r>
          </w:p>
          <w:p w:rsidR="0082348C" w:rsidRPr="00E73B4E" w:rsidRDefault="0082348C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348C" w:rsidRPr="00E73B4E" w:rsidRDefault="0082348C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3B4E">
              <w:rPr>
                <w:rFonts w:ascii="Times New Roman" w:hAnsi="Times New Roman" w:cs="Times New Roman"/>
                <w:sz w:val="28"/>
                <w:szCs w:val="28"/>
              </w:rPr>
              <w:t xml:space="preserve">Ознакомление с артикуляцией звука т. Формирование умения  подбирать слова, </w:t>
            </w:r>
            <w:r w:rsidR="009F002F" w:rsidRPr="00E73B4E">
              <w:rPr>
                <w:rFonts w:ascii="Times New Roman" w:hAnsi="Times New Roman" w:cs="Times New Roman"/>
                <w:sz w:val="28"/>
                <w:szCs w:val="28"/>
              </w:rPr>
              <w:t>заканчивающиеся звуком т. Формирование умения подбирать слова, начинающиеся со звука т. Формирование умения делить двусложные слова (тата, тото) на слоги. Знакомство с буквой Т. Конструирование и печатание буквы Т. Чтение прямых и обратных слогов с буквой Т. Узнавание буквы Т в словах.</w:t>
            </w:r>
          </w:p>
          <w:p w:rsidR="009F002F" w:rsidRPr="00E73B4E" w:rsidRDefault="009F002F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3B4E">
              <w:rPr>
                <w:rFonts w:ascii="Times New Roman" w:hAnsi="Times New Roman" w:cs="Times New Roman"/>
                <w:sz w:val="28"/>
                <w:szCs w:val="28"/>
              </w:rPr>
              <w:t>Подбор слов на заданные звуки. Синтез и анализ слогов из двух звуков</w:t>
            </w:r>
          </w:p>
          <w:p w:rsidR="00EB040B" w:rsidRPr="00E73B4E" w:rsidRDefault="00EB040B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040B" w:rsidRPr="00E73B4E" w:rsidRDefault="00EB040B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3B4E">
              <w:rPr>
                <w:rFonts w:ascii="Times New Roman" w:hAnsi="Times New Roman" w:cs="Times New Roman"/>
                <w:sz w:val="28"/>
                <w:szCs w:val="28"/>
              </w:rPr>
              <w:t>Ознакомление с артикуляцией звука п. Формирование умения выделять конечный и начальный звук п. Формирование навыка подбора слов, заканчивающихся звуком п. Деление двусложных слов (папа) на слоги. Знакомство с буквой П. Конструирование и печатание буквы П. Чтение прямых и обратных слогов с буквой П.</w:t>
            </w:r>
          </w:p>
          <w:p w:rsidR="00EB040B" w:rsidRPr="00E73B4E" w:rsidRDefault="00EB040B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3B4E">
              <w:rPr>
                <w:rFonts w:ascii="Times New Roman" w:hAnsi="Times New Roman" w:cs="Times New Roman"/>
                <w:sz w:val="28"/>
                <w:szCs w:val="28"/>
              </w:rPr>
              <w:t>Закрепление знания пройденных букв и умения читать слоги и слова с ними. Формирование навыка звукового анализа и синтеза открытых и закрытых слогов. Совершенствование навыка конструирования и трансформирования пройденных букв</w:t>
            </w:r>
            <w:r w:rsidR="001D730A" w:rsidRPr="00E73B4E">
              <w:rPr>
                <w:rFonts w:ascii="Times New Roman" w:hAnsi="Times New Roman" w:cs="Times New Roman"/>
                <w:sz w:val="28"/>
                <w:szCs w:val="28"/>
              </w:rPr>
              <w:t xml:space="preserve"> из различных материалов.</w:t>
            </w:r>
          </w:p>
          <w:p w:rsidR="004D5E48" w:rsidRPr="00E73B4E" w:rsidRDefault="001D730A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3B4E">
              <w:rPr>
                <w:rFonts w:ascii="Times New Roman" w:hAnsi="Times New Roman" w:cs="Times New Roman"/>
                <w:sz w:val="28"/>
                <w:szCs w:val="28"/>
              </w:rPr>
              <w:t xml:space="preserve">Ознакомление с артикуляцией звука н. </w:t>
            </w:r>
          </w:p>
          <w:p w:rsidR="004D5E48" w:rsidRPr="00E73B4E" w:rsidRDefault="004D5E48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730A" w:rsidRPr="00E73B4E" w:rsidRDefault="001D730A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3B4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Формирование умения конечный и начальный звук н. Формирование навыка подбора слов, заканчивающихся звуком н. Деление двусложных слов (Нина, Ната, ноты) на слоги. Буква Н. Конструирование и печатание буквы Н Чтение прямых и обратных слогов с буквой Н.</w:t>
            </w:r>
          </w:p>
          <w:p w:rsidR="004D5E48" w:rsidRPr="00E73B4E" w:rsidRDefault="004D5E48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730A" w:rsidRPr="00E73B4E" w:rsidRDefault="001D730A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3B4E">
              <w:rPr>
                <w:rFonts w:ascii="Times New Roman" w:hAnsi="Times New Roman" w:cs="Times New Roman"/>
                <w:sz w:val="28"/>
                <w:szCs w:val="28"/>
              </w:rPr>
              <w:t>Ознакомление с артикуляцией звука м. Формирование умения выделять конечный и начальный звук м. Формирование умения подбирать слова, заканчивающиеся звуком м. Формирование умения делить двусложные слова (мама, Тома, Тима, пимы) на слоги. Знакомство с буквой М. Конструирование и печатание буквы М. Чтение прямых и обратных слогов с буквой М. Чтение двусложных слов с буквой М. Формирование понятия о предложении.</w:t>
            </w:r>
          </w:p>
          <w:p w:rsidR="001B669D" w:rsidRPr="00E73B4E" w:rsidRDefault="001B669D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3B4E">
              <w:rPr>
                <w:rFonts w:ascii="Times New Roman" w:hAnsi="Times New Roman" w:cs="Times New Roman"/>
                <w:sz w:val="28"/>
                <w:szCs w:val="28"/>
              </w:rPr>
              <w:t xml:space="preserve">Различение звуков </w:t>
            </w:r>
            <w:r w:rsidRPr="00E73B4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 – м</w:t>
            </w:r>
            <w:r w:rsidRPr="00E73B4E">
              <w:rPr>
                <w:rFonts w:ascii="Times New Roman" w:hAnsi="Times New Roman" w:cs="Times New Roman"/>
                <w:sz w:val="28"/>
                <w:szCs w:val="28"/>
              </w:rPr>
              <w:t xml:space="preserve"> в ряду звуков, слогов, слов. Подбор слов на заданный звук. Синтез и анализ слогов из звуков. Слоговой анализ двусложных слов. Составление и чтение слогов и слов из пройденных букв. Закрепление знания правила «Имена людей и клички животных пишутся с большой буквы».</w:t>
            </w:r>
          </w:p>
        </w:tc>
      </w:tr>
      <w:tr w:rsidR="00582F97" w:rsidRPr="00E73B4E" w:rsidTr="00BC276F">
        <w:tc>
          <w:tcPr>
            <w:tcW w:w="1339" w:type="dxa"/>
          </w:tcPr>
          <w:p w:rsidR="00582F97" w:rsidRPr="00E73B4E" w:rsidRDefault="009F4E38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3B4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</w:t>
            </w:r>
            <w:r w:rsidR="001B669D" w:rsidRPr="00E73B4E">
              <w:rPr>
                <w:rFonts w:ascii="Times New Roman" w:hAnsi="Times New Roman" w:cs="Times New Roman"/>
                <w:sz w:val="28"/>
                <w:szCs w:val="28"/>
              </w:rPr>
              <w:t>оябрь</w:t>
            </w:r>
            <w:r w:rsidRPr="00E73B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654" w:type="dxa"/>
          </w:tcPr>
          <w:p w:rsidR="00582F97" w:rsidRPr="00E73B4E" w:rsidRDefault="001B669D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3B4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1B669D" w:rsidRPr="00E73B4E" w:rsidRDefault="001B669D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669D" w:rsidRPr="00E73B4E" w:rsidRDefault="001B669D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669D" w:rsidRPr="00E73B4E" w:rsidRDefault="001B669D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669D" w:rsidRPr="00E73B4E" w:rsidRDefault="001B669D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669D" w:rsidRPr="00E73B4E" w:rsidRDefault="001B669D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669D" w:rsidRPr="00E73B4E" w:rsidRDefault="001B669D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669D" w:rsidRPr="00E73B4E" w:rsidRDefault="001B669D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669D" w:rsidRPr="00E73B4E" w:rsidRDefault="001B669D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669D" w:rsidRPr="00E73B4E" w:rsidRDefault="001B669D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669D" w:rsidRPr="00E73B4E" w:rsidRDefault="001B669D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3B4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510D3B" w:rsidRPr="00E73B4E" w:rsidRDefault="00510D3B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0D3B" w:rsidRPr="00E73B4E" w:rsidRDefault="00510D3B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0D3B" w:rsidRPr="00E73B4E" w:rsidRDefault="00510D3B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0D3B" w:rsidRPr="00E73B4E" w:rsidRDefault="00510D3B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0D3B" w:rsidRPr="00E73B4E" w:rsidRDefault="00510D3B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0D3B" w:rsidRPr="00E73B4E" w:rsidRDefault="00510D3B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0D3B" w:rsidRPr="00E73B4E" w:rsidRDefault="00510D3B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0D3B" w:rsidRPr="00E73B4E" w:rsidRDefault="00510D3B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0D3B" w:rsidRPr="00E73B4E" w:rsidRDefault="00510D3B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0D3B" w:rsidRPr="00E73B4E" w:rsidRDefault="00510D3B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3B4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510D3B" w:rsidRPr="00E73B4E" w:rsidRDefault="00510D3B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0D3B" w:rsidRPr="00E73B4E" w:rsidRDefault="00510D3B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0D3B" w:rsidRPr="00E73B4E" w:rsidRDefault="00510D3B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0D3B" w:rsidRPr="00E73B4E" w:rsidRDefault="00510D3B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0D3B" w:rsidRPr="00E73B4E" w:rsidRDefault="00510D3B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0D3B" w:rsidRPr="00E73B4E" w:rsidRDefault="00510D3B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0D3B" w:rsidRPr="00E73B4E" w:rsidRDefault="00510D3B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0D3B" w:rsidRPr="00E73B4E" w:rsidRDefault="00510D3B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0D3B" w:rsidRPr="00E73B4E" w:rsidRDefault="00510D3B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0D3B" w:rsidRPr="00E73B4E" w:rsidRDefault="00510D3B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0D3B" w:rsidRPr="00E73B4E" w:rsidRDefault="00510D3B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3B4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E56500" w:rsidRPr="00E73B4E" w:rsidRDefault="00E56500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6500" w:rsidRPr="00E73B4E" w:rsidRDefault="00E56500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6500" w:rsidRPr="00E73B4E" w:rsidRDefault="00E56500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6500" w:rsidRPr="00E73B4E" w:rsidRDefault="00E56500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6500" w:rsidRPr="00E73B4E" w:rsidRDefault="00E56500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3B4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1267D9" w:rsidRPr="00E73B4E" w:rsidRDefault="001267D9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67D9" w:rsidRPr="00E73B4E" w:rsidRDefault="001267D9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67D9" w:rsidRPr="00E73B4E" w:rsidRDefault="001267D9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67D9" w:rsidRPr="00E73B4E" w:rsidRDefault="001267D9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67D9" w:rsidRPr="00E73B4E" w:rsidRDefault="001267D9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67D9" w:rsidRPr="00E73B4E" w:rsidRDefault="001267D9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67D9" w:rsidRPr="00E73B4E" w:rsidRDefault="001267D9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3B4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1267D9" w:rsidRPr="00E73B4E" w:rsidRDefault="001267D9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67D9" w:rsidRPr="00E73B4E" w:rsidRDefault="001267D9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67D9" w:rsidRPr="00E73B4E" w:rsidRDefault="001267D9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67D9" w:rsidRPr="00E73B4E" w:rsidRDefault="001267D9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67D9" w:rsidRPr="00E73B4E" w:rsidRDefault="001267D9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67D9" w:rsidRPr="00E73B4E" w:rsidRDefault="001267D9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67D9" w:rsidRPr="00E73B4E" w:rsidRDefault="001267D9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67D9" w:rsidRPr="00E73B4E" w:rsidRDefault="001267D9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3B4E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  <w:p w:rsidR="001267D9" w:rsidRPr="00E73B4E" w:rsidRDefault="001267D9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67D9" w:rsidRPr="00E73B4E" w:rsidRDefault="001267D9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67D9" w:rsidRPr="00E73B4E" w:rsidRDefault="001267D9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67D9" w:rsidRPr="00E73B4E" w:rsidRDefault="001267D9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3B4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123" w:type="dxa"/>
          </w:tcPr>
          <w:p w:rsidR="00582F97" w:rsidRPr="00E73B4E" w:rsidRDefault="001B669D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3B4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Звук </w:t>
            </w:r>
            <w:r w:rsidRPr="00E73B4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</w:t>
            </w:r>
            <w:r w:rsidRPr="00E73B4E">
              <w:rPr>
                <w:rFonts w:ascii="Times New Roman" w:hAnsi="Times New Roman" w:cs="Times New Roman"/>
                <w:sz w:val="28"/>
                <w:szCs w:val="28"/>
              </w:rPr>
              <w:t xml:space="preserve"> и буква К.</w:t>
            </w:r>
          </w:p>
          <w:p w:rsidR="001B669D" w:rsidRPr="00E73B4E" w:rsidRDefault="001B669D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669D" w:rsidRPr="00E73B4E" w:rsidRDefault="001B669D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669D" w:rsidRPr="00E73B4E" w:rsidRDefault="001B669D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669D" w:rsidRPr="00E73B4E" w:rsidRDefault="001B669D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669D" w:rsidRPr="00E73B4E" w:rsidRDefault="001B669D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669D" w:rsidRPr="00E73B4E" w:rsidRDefault="001B669D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669D" w:rsidRPr="00E73B4E" w:rsidRDefault="001B669D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669D" w:rsidRPr="00E73B4E" w:rsidRDefault="001B669D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5E48" w:rsidRPr="00E73B4E" w:rsidRDefault="004D5E48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669D" w:rsidRPr="00E73B4E" w:rsidRDefault="00510D3B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3B4E">
              <w:rPr>
                <w:rFonts w:ascii="Times New Roman" w:hAnsi="Times New Roman" w:cs="Times New Roman"/>
                <w:sz w:val="28"/>
                <w:szCs w:val="28"/>
              </w:rPr>
              <w:t>Повторение и закрепление пройденного.</w:t>
            </w:r>
          </w:p>
          <w:p w:rsidR="00510D3B" w:rsidRPr="00E73B4E" w:rsidRDefault="00510D3B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0D3B" w:rsidRPr="00E73B4E" w:rsidRDefault="00510D3B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0D3B" w:rsidRPr="00E73B4E" w:rsidRDefault="00510D3B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0D3B" w:rsidRPr="00E73B4E" w:rsidRDefault="00510D3B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0D3B" w:rsidRPr="00E73B4E" w:rsidRDefault="00510D3B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0D3B" w:rsidRPr="00E73B4E" w:rsidRDefault="00510D3B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0D3B" w:rsidRPr="00E73B4E" w:rsidRDefault="00510D3B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5E48" w:rsidRPr="00E73B4E" w:rsidRDefault="004D5E48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0D3B" w:rsidRPr="00E73B4E" w:rsidRDefault="00510D3B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3B4E">
              <w:rPr>
                <w:rFonts w:ascii="Times New Roman" w:hAnsi="Times New Roman" w:cs="Times New Roman"/>
                <w:sz w:val="28"/>
                <w:szCs w:val="28"/>
              </w:rPr>
              <w:t>Повторение и закрепление пройденного.</w:t>
            </w:r>
          </w:p>
          <w:p w:rsidR="00510D3B" w:rsidRPr="00E73B4E" w:rsidRDefault="00510D3B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0D3B" w:rsidRPr="00E73B4E" w:rsidRDefault="00510D3B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0D3B" w:rsidRPr="00E73B4E" w:rsidRDefault="00510D3B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0D3B" w:rsidRPr="00E73B4E" w:rsidRDefault="00510D3B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0D3B" w:rsidRPr="00E73B4E" w:rsidRDefault="00510D3B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0D3B" w:rsidRPr="00E73B4E" w:rsidRDefault="00510D3B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0D3B" w:rsidRPr="00E73B4E" w:rsidRDefault="00510D3B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0D3B" w:rsidRPr="00E73B4E" w:rsidRDefault="00510D3B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0D3B" w:rsidRPr="00E73B4E" w:rsidRDefault="00510D3B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3B4E">
              <w:rPr>
                <w:rFonts w:ascii="Times New Roman" w:hAnsi="Times New Roman" w:cs="Times New Roman"/>
                <w:sz w:val="28"/>
                <w:szCs w:val="28"/>
              </w:rPr>
              <w:t>Повторение и закрепление пройденного.</w:t>
            </w:r>
          </w:p>
          <w:p w:rsidR="00E56500" w:rsidRPr="00E73B4E" w:rsidRDefault="00E56500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6500" w:rsidRPr="00E73B4E" w:rsidRDefault="00E56500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6500" w:rsidRPr="00E73B4E" w:rsidRDefault="00E56500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3B4E">
              <w:rPr>
                <w:rFonts w:ascii="Times New Roman" w:hAnsi="Times New Roman" w:cs="Times New Roman"/>
                <w:sz w:val="28"/>
                <w:szCs w:val="28"/>
              </w:rPr>
              <w:t xml:space="preserve">Звук </w:t>
            </w:r>
            <w:r w:rsidRPr="00E73B4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б </w:t>
            </w:r>
            <w:r w:rsidRPr="00E73B4E">
              <w:rPr>
                <w:rFonts w:ascii="Times New Roman" w:hAnsi="Times New Roman" w:cs="Times New Roman"/>
                <w:sz w:val="28"/>
                <w:szCs w:val="28"/>
              </w:rPr>
              <w:t>и буква Б.</w:t>
            </w:r>
          </w:p>
          <w:p w:rsidR="001267D9" w:rsidRPr="00E73B4E" w:rsidRDefault="001267D9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67D9" w:rsidRPr="00E73B4E" w:rsidRDefault="001267D9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67D9" w:rsidRPr="00E73B4E" w:rsidRDefault="001267D9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67D9" w:rsidRPr="00E73B4E" w:rsidRDefault="001267D9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67D9" w:rsidRPr="00E73B4E" w:rsidRDefault="001267D9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5E48" w:rsidRPr="00E73B4E" w:rsidRDefault="004D5E48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5E48" w:rsidRPr="00E73B4E" w:rsidRDefault="004D5E48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67D9" w:rsidRPr="00E73B4E" w:rsidRDefault="001267D9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3B4E">
              <w:rPr>
                <w:rFonts w:ascii="Times New Roman" w:hAnsi="Times New Roman" w:cs="Times New Roman"/>
                <w:sz w:val="28"/>
                <w:szCs w:val="28"/>
              </w:rPr>
              <w:t xml:space="preserve">Звук </w:t>
            </w:r>
            <w:r w:rsidRPr="00E73B4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</w:t>
            </w:r>
            <w:r w:rsidRPr="00E73B4E">
              <w:rPr>
                <w:rFonts w:ascii="Times New Roman" w:hAnsi="Times New Roman" w:cs="Times New Roman"/>
                <w:sz w:val="28"/>
                <w:szCs w:val="28"/>
              </w:rPr>
              <w:t xml:space="preserve"> и буква Д.</w:t>
            </w:r>
          </w:p>
          <w:p w:rsidR="001267D9" w:rsidRPr="00E73B4E" w:rsidRDefault="001267D9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67D9" w:rsidRPr="00E73B4E" w:rsidRDefault="001267D9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67D9" w:rsidRPr="00E73B4E" w:rsidRDefault="001267D9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67D9" w:rsidRPr="00E73B4E" w:rsidRDefault="001267D9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67D9" w:rsidRPr="00E73B4E" w:rsidRDefault="001267D9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67D9" w:rsidRPr="00E73B4E" w:rsidRDefault="001267D9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67D9" w:rsidRPr="00E73B4E" w:rsidRDefault="001267D9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3B4E">
              <w:rPr>
                <w:rFonts w:ascii="Times New Roman" w:hAnsi="Times New Roman" w:cs="Times New Roman"/>
                <w:sz w:val="28"/>
                <w:szCs w:val="28"/>
              </w:rPr>
              <w:t>Повторение и закрепление пройденного.</w:t>
            </w:r>
          </w:p>
          <w:p w:rsidR="001267D9" w:rsidRPr="00E73B4E" w:rsidRDefault="001267D9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67D9" w:rsidRPr="00E73B4E" w:rsidRDefault="001267D9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3B4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Звук г</w:t>
            </w:r>
            <w:r w:rsidRPr="00E73B4E">
              <w:rPr>
                <w:rFonts w:ascii="Times New Roman" w:hAnsi="Times New Roman" w:cs="Times New Roman"/>
                <w:sz w:val="28"/>
                <w:szCs w:val="28"/>
              </w:rPr>
              <w:t xml:space="preserve"> и буква Г.</w:t>
            </w:r>
          </w:p>
        </w:tc>
        <w:tc>
          <w:tcPr>
            <w:tcW w:w="5235" w:type="dxa"/>
          </w:tcPr>
          <w:p w:rsidR="00582F97" w:rsidRPr="00E73B4E" w:rsidRDefault="001B669D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3B4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Ознакомление с артикуляцией звука к. Выделение конечного и начального звука к. Подбор слов, начинающихся и заканчивающихся звуком к. Деление двусложных слов ( маки, мука, кати) на слоги. Буква К. Конструирование и печатание буквы К. Чтение прямых и обратных слогов с буквой К. Чтение односложных и двусложных слов с буквой К.</w:t>
            </w:r>
          </w:p>
          <w:p w:rsidR="004D5E48" w:rsidRPr="00E73B4E" w:rsidRDefault="004D5E48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0D3B" w:rsidRPr="00E73B4E" w:rsidRDefault="00510D3B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3B4E">
              <w:rPr>
                <w:rFonts w:ascii="Times New Roman" w:hAnsi="Times New Roman" w:cs="Times New Roman"/>
                <w:sz w:val="28"/>
                <w:szCs w:val="28"/>
              </w:rPr>
              <w:t xml:space="preserve">Совершенствование навыков звуко-буквенного анализа. Совершенствование умения подбирать слова, начинающиеся </w:t>
            </w:r>
            <w:r w:rsidRPr="00E73B4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 заданных звуков. Формирование умения определять место заданного звука в слове, различать правильно и неправильно написанные буквы. Совершенствование навыка чтения слогов, слов, предложений с пройденными буквами.</w:t>
            </w:r>
          </w:p>
          <w:p w:rsidR="004D5E48" w:rsidRPr="00E73B4E" w:rsidRDefault="004D5E48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0D3B" w:rsidRPr="00E73B4E" w:rsidRDefault="00510D3B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3B4E">
              <w:rPr>
                <w:rFonts w:ascii="Times New Roman" w:hAnsi="Times New Roman" w:cs="Times New Roman"/>
                <w:sz w:val="28"/>
                <w:szCs w:val="28"/>
              </w:rPr>
              <w:t>Совершенствование умения подбирать слова, начинающиеся с заданных звуков. Совершенствование умения определять место заданного звука в слове. Формирование навыков звуко-буквенного анализа (умения вставлять недостающую букву в слово). Совершенствование умения правильно и неправильно написанные буквы. Совершенствование навыка чтения слогов, слов, предложений  с пройденными буквами.</w:t>
            </w:r>
          </w:p>
          <w:p w:rsidR="00510D3B" w:rsidRPr="00E73B4E" w:rsidRDefault="00510D3B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3B4E">
              <w:rPr>
                <w:rFonts w:ascii="Times New Roman" w:hAnsi="Times New Roman" w:cs="Times New Roman"/>
                <w:sz w:val="28"/>
                <w:szCs w:val="28"/>
              </w:rPr>
              <w:t>Совершенствование навыка выделения начальных и конечных звуков из слов.</w:t>
            </w:r>
            <w:r w:rsidR="00E56500" w:rsidRPr="00E73B4E">
              <w:rPr>
                <w:rFonts w:ascii="Times New Roman" w:hAnsi="Times New Roman" w:cs="Times New Roman"/>
                <w:sz w:val="28"/>
                <w:szCs w:val="28"/>
              </w:rPr>
              <w:t xml:space="preserve"> Закрепление знания пройденных букв, умения читать слоги, слова, предложения с пройденными буквами. </w:t>
            </w:r>
          </w:p>
          <w:p w:rsidR="00E56500" w:rsidRPr="00E73B4E" w:rsidRDefault="00E56500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3B4E">
              <w:rPr>
                <w:rFonts w:ascii="Times New Roman" w:hAnsi="Times New Roman" w:cs="Times New Roman"/>
                <w:sz w:val="28"/>
                <w:szCs w:val="28"/>
              </w:rPr>
              <w:t xml:space="preserve">Ознакомление с артикуляцией звука б. Формирование понятий о твердости-мягкости, глухости-звонкости согласных звуков. Звуковой анализ </w:t>
            </w:r>
            <w:r w:rsidR="001267D9" w:rsidRPr="00E73B4E">
              <w:rPr>
                <w:rFonts w:ascii="Times New Roman" w:hAnsi="Times New Roman" w:cs="Times New Roman"/>
                <w:sz w:val="28"/>
                <w:szCs w:val="28"/>
              </w:rPr>
              <w:t>слов. Конструирование и печатание буквы Б. Чтение слогов со звуком б. Узнавание буквы Б в словах.</w:t>
            </w:r>
          </w:p>
          <w:p w:rsidR="001267D9" w:rsidRPr="00E73B4E" w:rsidRDefault="001267D9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3B4E">
              <w:rPr>
                <w:rFonts w:ascii="Times New Roman" w:hAnsi="Times New Roman" w:cs="Times New Roman"/>
                <w:sz w:val="28"/>
                <w:szCs w:val="28"/>
              </w:rPr>
              <w:t>Ознакомление с артикуляцией звука д. Закрепление понятий о твердости-мягкости согласных звуков. Звуковой анализ. Конструирование и печатание буквы Д. Чтение прямых и обратных слогов с буквой Д. Чтение односложных и двусложных слов с буквой Д.</w:t>
            </w:r>
          </w:p>
          <w:p w:rsidR="001267D9" w:rsidRPr="00E73B4E" w:rsidRDefault="001267D9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3B4E">
              <w:rPr>
                <w:rFonts w:ascii="Times New Roman" w:hAnsi="Times New Roman" w:cs="Times New Roman"/>
                <w:sz w:val="28"/>
                <w:szCs w:val="28"/>
              </w:rPr>
              <w:t>Упражнение в выделении начальных звуков из слов и соотнесении их с соответствующими буквами. Чтение слов и предложений с пройденными буквами.</w:t>
            </w:r>
          </w:p>
          <w:p w:rsidR="004D5E48" w:rsidRPr="00E73B4E" w:rsidRDefault="004D5E48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5E48" w:rsidRPr="00E73B4E" w:rsidRDefault="004D5E48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67D9" w:rsidRPr="00E73B4E" w:rsidRDefault="001267D9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3B4E">
              <w:rPr>
                <w:rFonts w:ascii="Times New Roman" w:hAnsi="Times New Roman" w:cs="Times New Roman"/>
                <w:sz w:val="28"/>
                <w:szCs w:val="28"/>
              </w:rPr>
              <w:t xml:space="preserve">Ознакомление с артикуляцией звука г. Закрепление понятий </w:t>
            </w:r>
            <w:r w:rsidR="00D923D7" w:rsidRPr="00E73B4E">
              <w:rPr>
                <w:rFonts w:ascii="Times New Roman" w:hAnsi="Times New Roman" w:cs="Times New Roman"/>
                <w:sz w:val="28"/>
                <w:szCs w:val="28"/>
              </w:rPr>
              <w:t>о твердости-мягкости, о глухости-звонкости согласных звуков. Выделение начальных звуков. Подбор слов, начинающихся со звука г. Определение места звука г в словах. Буква Г. Конструирование и печатание буквы Г. Чтение слогов, слов с буквой Г. Формирование понятия о предложении.</w:t>
            </w:r>
          </w:p>
        </w:tc>
      </w:tr>
      <w:tr w:rsidR="00582F97" w:rsidRPr="00E73B4E" w:rsidTr="00BC276F">
        <w:tc>
          <w:tcPr>
            <w:tcW w:w="1339" w:type="dxa"/>
          </w:tcPr>
          <w:p w:rsidR="00582F97" w:rsidRPr="00E73B4E" w:rsidRDefault="009F4E38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3B4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</w:t>
            </w:r>
            <w:r w:rsidR="00D923D7" w:rsidRPr="00E73B4E">
              <w:rPr>
                <w:rFonts w:ascii="Times New Roman" w:hAnsi="Times New Roman" w:cs="Times New Roman"/>
                <w:sz w:val="28"/>
                <w:szCs w:val="28"/>
              </w:rPr>
              <w:t>екабрь</w:t>
            </w:r>
            <w:r w:rsidRPr="00E73B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654" w:type="dxa"/>
          </w:tcPr>
          <w:p w:rsidR="00582F97" w:rsidRPr="00E73B4E" w:rsidRDefault="00D923D7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3B4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D923D7" w:rsidRPr="00E73B4E" w:rsidRDefault="00D923D7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23D7" w:rsidRPr="00E73B4E" w:rsidRDefault="00D923D7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23D7" w:rsidRPr="00E73B4E" w:rsidRDefault="00D923D7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23D7" w:rsidRPr="00E73B4E" w:rsidRDefault="00D923D7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23D7" w:rsidRPr="00E73B4E" w:rsidRDefault="00D923D7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23D7" w:rsidRPr="00E73B4E" w:rsidRDefault="00D923D7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3B4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A84B7A" w:rsidRPr="00E73B4E" w:rsidRDefault="00A84B7A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4B7A" w:rsidRPr="00E73B4E" w:rsidRDefault="00A84B7A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4B7A" w:rsidRPr="00E73B4E" w:rsidRDefault="00A84B7A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4B7A" w:rsidRPr="00E73B4E" w:rsidRDefault="00A84B7A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4B7A" w:rsidRPr="00E73B4E" w:rsidRDefault="00A84B7A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4B7A" w:rsidRPr="00E73B4E" w:rsidRDefault="00A84B7A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3B4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A84B7A" w:rsidRPr="00E73B4E" w:rsidRDefault="00A84B7A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4B7A" w:rsidRPr="00E73B4E" w:rsidRDefault="00A84B7A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4B7A" w:rsidRPr="00E73B4E" w:rsidRDefault="00A84B7A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4B7A" w:rsidRPr="00E73B4E" w:rsidRDefault="00A84B7A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4B7A" w:rsidRPr="00E73B4E" w:rsidRDefault="00A84B7A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4B7A" w:rsidRPr="00E73B4E" w:rsidRDefault="00A84B7A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4B7A" w:rsidRPr="00E73B4E" w:rsidRDefault="00A84B7A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4B7A" w:rsidRPr="00E73B4E" w:rsidRDefault="00A84B7A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3B4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A84B7A" w:rsidRPr="00E73B4E" w:rsidRDefault="00A84B7A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4B7A" w:rsidRPr="00E73B4E" w:rsidRDefault="00A84B7A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4B7A" w:rsidRPr="00E73B4E" w:rsidRDefault="00A84B7A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4B7A" w:rsidRPr="00E73B4E" w:rsidRDefault="00A84B7A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4B7A" w:rsidRPr="00E73B4E" w:rsidRDefault="00A84B7A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4B7A" w:rsidRPr="00E73B4E" w:rsidRDefault="00A84B7A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4B7A" w:rsidRPr="00E73B4E" w:rsidRDefault="00A84B7A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4B7A" w:rsidRPr="00E73B4E" w:rsidRDefault="00A84B7A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5E48" w:rsidRPr="00E73B4E" w:rsidRDefault="004D5E48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5E48" w:rsidRPr="00E73B4E" w:rsidRDefault="004D5E48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5E48" w:rsidRPr="00E73B4E" w:rsidRDefault="004D5E48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5E48" w:rsidRPr="00E73B4E" w:rsidRDefault="004D5E48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4B7A" w:rsidRPr="00E73B4E" w:rsidRDefault="00A84B7A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3B4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</w:p>
          <w:p w:rsidR="00073BD7" w:rsidRPr="00E73B4E" w:rsidRDefault="00073BD7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BD7" w:rsidRPr="00E73B4E" w:rsidRDefault="00073BD7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BD7" w:rsidRPr="00E73B4E" w:rsidRDefault="00073BD7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BD7" w:rsidRPr="00E73B4E" w:rsidRDefault="00073BD7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BD7" w:rsidRPr="00E73B4E" w:rsidRDefault="00073BD7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BD7" w:rsidRPr="00E73B4E" w:rsidRDefault="00073BD7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3B4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073BD7" w:rsidRPr="00E73B4E" w:rsidRDefault="00073BD7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BD7" w:rsidRPr="00E73B4E" w:rsidRDefault="00073BD7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BD7" w:rsidRPr="00E73B4E" w:rsidRDefault="00073BD7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BD7" w:rsidRPr="00E73B4E" w:rsidRDefault="00073BD7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BD7" w:rsidRPr="00E73B4E" w:rsidRDefault="00073BD7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BD7" w:rsidRPr="00E73B4E" w:rsidRDefault="00073BD7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BD7" w:rsidRPr="00E73B4E" w:rsidRDefault="00073BD7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BD7" w:rsidRPr="00E73B4E" w:rsidRDefault="00073BD7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3B4E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  <w:p w:rsidR="00073BD7" w:rsidRPr="00E73B4E" w:rsidRDefault="00073BD7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BD7" w:rsidRPr="00E73B4E" w:rsidRDefault="00073BD7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BD7" w:rsidRPr="00E73B4E" w:rsidRDefault="00073BD7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BD7" w:rsidRPr="00E73B4E" w:rsidRDefault="00073BD7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3B4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123" w:type="dxa"/>
          </w:tcPr>
          <w:p w:rsidR="00D923D7" w:rsidRPr="00E73B4E" w:rsidRDefault="00D923D7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3B4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Повторение и закрепление пройденного.</w:t>
            </w:r>
          </w:p>
          <w:p w:rsidR="00582F97" w:rsidRPr="00E73B4E" w:rsidRDefault="00582F97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23D7" w:rsidRPr="00E73B4E" w:rsidRDefault="00D923D7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23D7" w:rsidRPr="00E73B4E" w:rsidRDefault="00D923D7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5E48" w:rsidRPr="00E73B4E" w:rsidRDefault="004D5E48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23D7" w:rsidRPr="00E73B4E" w:rsidRDefault="00D923D7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3B4E">
              <w:rPr>
                <w:rFonts w:ascii="Times New Roman" w:hAnsi="Times New Roman" w:cs="Times New Roman"/>
                <w:sz w:val="28"/>
                <w:szCs w:val="28"/>
              </w:rPr>
              <w:t>Повторение и закрепление пройденного</w:t>
            </w:r>
          </w:p>
          <w:p w:rsidR="00A84B7A" w:rsidRPr="00E73B4E" w:rsidRDefault="00A84B7A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4B7A" w:rsidRPr="00E73B4E" w:rsidRDefault="00A84B7A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4B7A" w:rsidRPr="00E73B4E" w:rsidRDefault="00A84B7A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4B7A" w:rsidRPr="00E73B4E" w:rsidRDefault="00A84B7A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3B4E">
              <w:rPr>
                <w:rFonts w:ascii="Times New Roman" w:hAnsi="Times New Roman" w:cs="Times New Roman"/>
                <w:sz w:val="28"/>
                <w:szCs w:val="28"/>
              </w:rPr>
              <w:t xml:space="preserve">Звук </w:t>
            </w:r>
            <w:r w:rsidRPr="00E73B4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</w:t>
            </w:r>
            <w:r w:rsidRPr="00E73B4E">
              <w:rPr>
                <w:rFonts w:ascii="Times New Roman" w:hAnsi="Times New Roman" w:cs="Times New Roman"/>
                <w:sz w:val="28"/>
                <w:szCs w:val="28"/>
              </w:rPr>
              <w:t xml:space="preserve"> и буква Ф.</w:t>
            </w:r>
          </w:p>
          <w:p w:rsidR="00A84B7A" w:rsidRPr="00E73B4E" w:rsidRDefault="00A84B7A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4B7A" w:rsidRPr="00E73B4E" w:rsidRDefault="00A84B7A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4B7A" w:rsidRPr="00E73B4E" w:rsidRDefault="00A84B7A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4B7A" w:rsidRPr="00E73B4E" w:rsidRDefault="00A84B7A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4B7A" w:rsidRPr="00E73B4E" w:rsidRDefault="00A84B7A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4B7A" w:rsidRPr="00E73B4E" w:rsidRDefault="00A84B7A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5E48" w:rsidRPr="00E73B4E" w:rsidRDefault="004D5E48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4B7A" w:rsidRPr="00E73B4E" w:rsidRDefault="00A84B7A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3B4E">
              <w:rPr>
                <w:rFonts w:ascii="Times New Roman" w:hAnsi="Times New Roman" w:cs="Times New Roman"/>
                <w:sz w:val="28"/>
                <w:szCs w:val="28"/>
              </w:rPr>
              <w:t xml:space="preserve">Звук </w:t>
            </w:r>
            <w:r w:rsidRPr="00E73B4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</w:t>
            </w:r>
            <w:r w:rsidRPr="00E73B4E">
              <w:rPr>
                <w:rFonts w:ascii="Times New Roman" w:hAnsi="Times New Roman" w:cs="Times New Roman"/>
                <w:sz w:val="28"/>
                <w:szCs w:val="28"/>
              </w:rPr>
              <w:t xml:space="preserve"> и буква В.</w:t>
            </w:r>
          </w:p>
          <w:p w:rsidR="00A84B7A" w:rsidRPr="00E73B4E" w:rsidRDefault="00A84B7A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4B7A" w:rsidRPr="00E73B4E" w:rsidRDefault="00A84B7A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4B7A" w:rsidRPr="00E73B4E" w:rsidRDefault="00A84B7A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4B7A" w:rsidRPr="00E73B4E" w:rsidRDefault="00A84B7A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4B7A" w:rsidRPr="00E73B4E" w:rsidRDefault="00A84B7A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4B7A" w:rsidRPr="00E73B4E" w:rsidRDefault="00A84B7A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4B7A" w:rsidRPr="00E73B4E" w:rsidRDefault="00A84B7A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5E48" w:rsidRPr="00E73B4E" w:rsidRDefault="004D5E48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4B7A" w:rsidRPr="00E73B4E" w:rsidRDefault="00A84B7A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3B4E">
              <w:rPr>
                <w:rFonts w:ascii="Times New Roman" w:hAnsi="Times New Roman" w:cs="Times New Roman"/>
                <w:sz w:val="28"/>
                <w:szCs w:val="28"/>
              </w:rPr>
              <w:t xml:space="preserve">Повторение и </w:t>
            </w:r>
            <w:r w:rsidRPr="00E73B4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закрепление пройденного</w:t>
            </w:r>
          </w:p>
          <w:p w:rsidR="00073BD7" w:rsidRPr="00E73B4E" w:rsidRDefault="00073BD7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BD7" w:rsidRPr="00E73B4E" w:rsidRDefault="00073BD7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BD7" w:rsidRPr="00E73B4E" w:rsidRDefault="00073BD7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5E48" w:rsidRPr="00E73B4E" w:rsidRDefault="004D5E48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BD7" w:rsidRPr="00E73B4E" w:rsidRDefault="00073BD7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3B4E">
              <w:rPr>
                <w:rFonts w:ascii="Times New Roman" w:hAnsi="Times New Roman" w:cs="Times New Roman"/>
                <w:sz w:val="28"/>
                <w:szCs w:val="28"/>
              </w:rPr>
              <w:t xml:space="preserve">Звук </w:t>
            </w:r>
            <w:r w:rsidRPr="00E73B4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х </w:t>
            </w:r>
            <w:r w:rsidRPr="00E73B4E">
              <w:rPr>
                <w:rFonts w:ascii="Times New Roman" w:hAnsi="Times New Roman" w:cs="Times New Roman"/>
                <w:sz w:val="28"/>
                <w:szCs w:val="28"/>
              </w:rPr>
              <w:t>и буква Х.</w:t>
            </w:r>
          </w:p>
          <w:p w:rsidR="00A84B7A" w:rsidRPr="00E73B4E" w:rsidRDefault="00A84B7A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BD7" w:rsidRPr="00E73B4E" w:rsidRDefault="00073BD7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BD7" w:rsidRPr="00E73B4E" w:rsidRDefault="00073BD7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BD7" w:rsidRPr="00E73B4E" w:rsidRDefault="00073BD7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BD7" w:rsidRPr="00E73B4E" w:rsidRDefault="00073BD7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BD7" w:rsidRPr="00E73B4E" w:rsidRDefault="00073BD7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5E48" w:rsidRPr="00E73B4E" w:rsidRDefault="004D5E48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BD7" w:rsidRPr="00E73B4E" w:rsidRDefault="00073BD7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3B4E">
              <w:rPr>
                <w:rFonts w:ascii="Times New Roman" w:hAnsi="Times New Roman" w:cs="Times New Roman"/>
                <w:sz w:val="28"/>
                <w:szCs w:val="28"/>
              </w:rPr>
              <w:t>Повторение и закрепление пройденного.</w:t>
            </w:r>
          </w:p>
          <w:p w:rsidR="00073BD7" w:rsidRPr="00E73B4E" w:rsidRDefault="00073BD7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BD7" w:rsidRPr="00E73B4E" w:rsidRDefault="00073BD7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3B4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Звук ы</w:t>
            </w:r>
            <w:r w:rsidRPr="00E73B4E">
              <w:rPr>
                <w:rFonts w:ascii="Times New Roman" w:hAnsi="Times New Roman" w:cs="Times New Roman"/>
                <w:sz w:val="28"/>
                <w:szCs w:val="28"/>
              </w:rPr>
              <w:t xml:space="preserve"> и буква Ы.</w:t>
            </w:r>
          </w:p>
          <w:p w:rsidR="00073BD7" w:rsidRPr="00E73B4E" w:rsidRDefault="00073BD7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BD7" w:rsidRPr="00E73B4E" w:rsidRDefault="00073BD7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35" w:type="dxa"/>
          </w:tcPr>
          <w:p w:rsidR="00582F97" w:rsidRPr="00E73B4E" w:rsidRDefault="00D923D7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3B4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Упражнения в различении звуков г-г*, к-г. Узнавание буквы Г в словах. Закрепление понятий о твердости-мягкости, звонкости-глухости согласных звуков. Упражнение в звуковом анализе слогов со звуком г.</w:t>
            </w:r>
          </w:p>
          <w:p w:rsidR="004D5E48" w:rsidRPr="00E73B4E" w:rsidRDefault="004D5E48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23D7" w:rsidRPr="00E73B4E" w:rsidRDefault="00A84B7A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3B4E">
              <w:rPr>
                <w:rFonts w:ascii="Times New Roman" w:hAnsi="Times New Roman" w:cs="Times New Roman"/>
                <w:sz w:val="28"/>
                <w:szCs w:val="28"/>
              </w:rPr>
              <w:t>Упражнения в различении звуков г-г*, к-г. Узнавание буквы Г в словах. Закрепление понятий о твердости-мягкости, звонкости-глухости согласных звуков. Упражнение в чтении предложений с пройденными буквами.</w:t>
            </w:r>
          </w:p>
          <w:p w:rsidR="00A84B7A" w:rsidRPr="00E73B4E" w:rsidRDefault="00A84B7A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3B4E">
              <w:rPr>
                <w:rFonts w:ascii="Times New Roman" w:hAnsi="Times New Roman" w:cs="Times New Roman"/>
                <w:sz w:val="28"/>
                <w:szCs w:val="28"/>
              </w:rPr>
              <w:t xml:space="preserve">Ознакомление с артикуляцией звука ф. Закрепление понятий о твердости-мягкости, звонкости-глухости согласных звуков.  Подбор слов, начинающихся со звука ф. Звуковой анализ слов. Буква Ф. Конструирование и печатание буквы Ф. Чтение прямых и обратных слогов с буквой Ф. Узнавание буквы Ф в словах. </w:t>
            </w:r>
          </w:p>
          <w:p w:rsidR="004D5E48" w:rsidRPr="00E73B4E" w:rsidRDefault="004D5E48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4B7A" w:rsidRPr="00E73B4E" w:rsidRDefault="00A84B7A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3B4E">
              <w:rPr>
                <w:rFonts w:ascii="Times New Roman" w:hAnsi="Times New Roman" w:cs="Times New Roman"/>
                <w:sz w:val="28"/>
                <w:szCs w:val="28"/>
              </w:rPr>
              <w:t>Ознакомление с артикуляцией звука в. Закрепление понятий о твердости-мягкости, звонкости-глухости согласных звуков. Подбор слов, начинающихся со звуков в. Звуковой анализ слов. Буква В. Конструирование и печатание буквы. Чтение прямых и обратных слогов с буквой В. Чтение слов с буквой В. Узнавание буквы В в словах.</w:t>
            </w:r>
          </w:p>
          <w:p w:rsidR="004D5E48" w:rsidRPr="00E73B4E" w:rsidRDefault="004D5E48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4B7A" w:rsidRPr="00E73B4E" w:rsidRDefault="00A84B7A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3B4E">
              <w:rPr>
                <w:rFonts w:ascii="Times New Roman" w:hAnsi="Times New Roman" w:cs="Times New Roman"/>
                <w:sz w:val="28"/>
                <w:szCs w:val="28"/>
              </w:rPr>
              <w:t xml:space="preserve">Совершенствование навыка звукового </w:t>
            </w:r>
            <w:r w:rsidRPr="00E73B4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анализа трехзвучных слов.</w:t>
            </w:r>
            <w:r w:rsidR="00073BD7" w:rsidRPr="00E73B4E">
              <w:rPr>
                <w:rFonts w:ascii="Times New Roman" w:hAnsi="Times New Roman" w:cs="Times New Roman"/>
                <w:sz w:val="28"/>
                <w:szCs w:val="28"/>
              </w:rPr>
              <w:t xml:space="preserve"> Упражнение в узнавании букв в условиях наложения.  Упражнение в определении места звуков в словах. Формирование навыка решения кроссворда.</w:t>
            </w:r>
            <w:r w:rsidRPr="00E73B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D5E48" w:rsidRPr="00E73B4E" w:rsidRDefault="004D5E48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BD7" w:rsidRPr="00E73B4E" w:rsidRDefault="00073BD7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3B4E">
              <w:rPr>
                <w:rFonts w:ascii="Times New Roman" w:hAnsi="Times New Roman" w:cs="Times New Roman"/>
                <w:sz w:val="28"/>
                <w:szCs w:val="28"/>
              </w:rPr>
              <w:t xml:space="preserve">Ознакомление с артикуляцией звука х. Закрепление понятий о твердости-мягкости, звонкости-глухости согласных звуков. Выделение звука х из слов. Подбор слов, начинающихся со звука х. Буква Х. Конструирование и печатание буквы. Чтение прямых и обратных слогов с буквой Х. </w:t>
            </w:r>
          </w:p>
          <w:p w:rsidR="004D5E48" w:rsidRPr="00E73B4E" w:rsidRDefault="004D5E48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3BD7" w:rsidRPr="00E73B4E" w:rsidRDefault="00073BD7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3B4E">
              <w:rPr>
                <w:rFonts w:ascii="Times New Roman" w:hAnsi="Times New Roman" w:cs="Times New Roman"/>
                <w:sz w:val="28"/>
                <w:szCs w:val="28"/>
              </w:rPr>
              <w:t>Совершенствование навыка звукового анализа  слов. Упражнение в узнавании букв в условиях наложения.  Упражнение в определении места звуков в словах.</w:t>
            </w:r>
          </w:p>
          <w:p w:rsidR="00073BD7" w:rsidRPr="00E73B4E" w:rsidRDefault="00073BD7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3B4E">
              <w:rPr>
                <w:rFonts w:ascii="Times New Roman" w:hAnsi="Times New Roman" w:cs="Times New Roman"/>
                <w:sz w:val="28"/>
                <w:szCs w:val="28"/>
              </w:rPr>
              <w:t>Ознакомление с артикуляцией звука ы. Упражнение в узнавании звука ы в ряду звуков, слогов, слов. Упражнение в различении звуков ы-и в словах. Упражнение в делении данных слов на слоги. Ознакомление с буквой Ы</w:t>
            </w:r>
            <w:r w:rsidR="0061171D" w:rsidRPr="00E73B4E">
              <w:rPr>
                <w:rFonts w:ascii="Times New Roman" w:hAnsi="Times New Roman" w:cs="Times New Roman"/>
                <w:sz w:val="28"/>
                <w:szCs w:val="28"/>
              </w:rPr>
              <w:t>. Формирование навыка чтения слогов, слов, предложений с новой буквой. Формирование навыка печатания буквы Ы, слогов и слов с ней. Формирование навыка звукового анализа трехзвучных слов.</w:t>
            </w:r>
          </w:p>
        </w:tc>
      </w:tr>
      <w:tr w:rsidR="00582F97" w:rsidRPr="00E73B4E" w:rsidTr="00BC276F">
        <w:tc>
          <w:tcPr>
            <w:tcW w:w="1339" w:type="dxa"/>
          </w:tcPr>
          <w:p w:rsidR="00582F97" w:rsidRPr="00E73B4E" w:rsidRDefault="009F4E38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3B4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Я</w:t>
            </w:r>
            <w:r w:rsidR="0061171D" w:rsidRPr="00E73B4E">
              <w:rPr>
                <w:rFonts w:ascii="Times New Roman" w:hAnsi="Times New Roman" w:cs="Times New Roman"/>
                <w:sz w:val="28"/>
                <w:szCs w:val="28"/>
              </w:rPr>
              <w:t>нварь</w:t>
            </w:r>
            <w:r w:rsidRPr="00E73B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654" w:type="dxa"/>
          </w:tcPr>
          <w:p w:rsidR="00582F97" w:rsidRPr="00E73B4E" w:rsidRDefault="0061171D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3B4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61171D" w:rsidRPr="00E73B4E" w:rsidRDefault="0061171D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171D" w:rsidRPr="00E73B4E" w:rsidRDefault="0061171D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171D" w:rsidRPr="00E73B4E" w:rsidRDefault="0061171D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171D" w:rsidRPr="00E73B4E" w:rsidRDefault="0061171D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171D" w:rsidRPr="00E73B4E" w:rsidRDefault="0061171D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171D" w:rsidRPr="00E73B4E" w:rsidRDefault="0061171D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171D" w:rsidRPr="00E73B4E" w:rsidRDefault="0061171D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171D" w:rsidRPr="00E73B4E" w:rsidRDefault="0061171D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171D" w:rsidRPr="00E73B4E" w:rsidRDefault="0061171D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171D" w:rsidRPr="00E73B4E" w:rsidRDefault="0061171D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171D" w:rsidRPr="00E73B4E" w:rsidRDefault="0061171D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3B4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61171D" w:rsidRPr="00E73B4E" w:rsidRDefault="0061171D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171D" w:rsidRPr="00E73B4E" w:rsidRDefault="0061171D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171D" w:rsidRPr="00E73B4E" w:rsidRDefault="0061171D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171D" w:rsidRPr="00E73B4E" w:rsidRDefault="0061171D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171D" w:rsidRPr="00E73B4E" w:rsidRDefault="0061171D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171D" w:rsidRPr="00E73B4E" w:rsidRDefault="0061171D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171D" w:rsidRPr="00E73B4E" w:rsidRDefault="0061171D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171D" w:rsidRPr="00E73B4E" w:rsidRDefault="0061171D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3B4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4B63EF" w:rsidRPr="00E73B4E" w:rsidRDefault="004B63EF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63EF" w:rsidRPr="00E73B4E" w:rsidRDefault="004B63EF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63EF" w:rsidRPr="00E73B4E" w:rsidRDefault="004B63EF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63EF" w:rsidRPr="00E73B4E" w:rsidRDefault="004B63EF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63EF" w:rsidRPr="00E73B4E" w:rsidRDefault="004B63EF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63EF" w:rsidRPr="00E73B4E" w:rsidRDefault="004B63EF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63EF" w:rsidRPr="00E73B4E" w:rsidRDefault="004B63EF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63EF" w:rsidRPr="00E73B4E" w:rsidRDefault="004B63EF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63EF" w:rsidRPr="00E73B4E" w:rsidRDefault="004B63EF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63EF" w:rsidRPr="00E73B4E" w:rsidRDefault="004B63EF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5E48" w:rsidRPr="00E73B4E" w:rsidRDefault="004D5E48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5E48" w:rsidRPr="00E73B4E" w:rsidRDefault="004D5E48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5E48" w:rsidRPr="00E73B4E" w:rsidRDefault="004D5E48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63EF" w:rsidRPr="00E73B4E" w:rsidRDefault="004B63EF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3B4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4B63EF" w:rsidRPr="00E73B4E" w:rsidRDefault="004B63EF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63EF" w:rsidRPr="00E73B4E" w:rsidRDefault="004B63EF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63EF" w:rsidRPr="00E73B4E" w:rsidRDefault="004B63EF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63EF" w:rsidRPr="00E73B4E" w:rsidRDefault="004B63EF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63EF" w:rsidRPr="00E73B4E" w:rsidRDefault="004B63EF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63EF" w:rsidRPr="00E73B4E" w:rsidRDefault="004B63EF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63EF" w:rsidRPr="00E73B4E" w:rsidRDefault="004B63EF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63EF" w:rsidRPr="00E73B4E" w:rsidRDefault="004B63EF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63EF" w:rsidRPr="00E73B4E" w:rsidRDefault="004B63EF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3B4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4B63EF" w:rsidRPr="00E73B4E" w:rsidRDefault="004B63EF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63EF" w:rsidRPr="00E73B4E" w:rsidRDefault="004B63EF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63EF" w:rsidRPr="00E73B4E" w:rsidRDefault="004B63EF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63EF" w:rsidRPr="00E73B4E" w:rsidRDefault="004B63EF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63EF" w:rsidRPr="00E73B4E" w:rsidRDefault="004B63EF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3B4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9F4E38" w:rsidRPr="00E73B4E" w:rsidRDefault="009F4E38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4E38" w:rsidRPr="00E73B4E" w:rsidRDefault="009F4E38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4E38" w:rsidRPr="00E73B4E" w:rsidRDefault="009F4E38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4E38" w:rsidRPr="00E73B4E" w:rsidRDefault="009F4E38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4E38" w:rsidRPr="00E73B4E" w:rsidRDefault="009F4E38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4E38" w:rsidRPr="00E73B4E" w:rsidRDefault="009F4E38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4E38" w:rsidRPr="00E73B4E" w:rsidRDefault="009F4E38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4E38" w:rsidRPr="00E73B4E" w:rsidRDefault="009F4E38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4E38" w:rsidRPr="00E73B4E" w:rsidRDefault="009F4E38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4E38" w:rsidRPr="00E73B4E" w:rsidRDefault="009F4E38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3B4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</w:t>
            </w:r>
          </w:p>
          <w:p w:rsidR="009F4E38" w:rsidRPr="00E73B4E" w:rsidRDefault="009F4E38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4E38" w:rsidRPr="00E73B4E" w:rsidRDefault="009F4E38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4E38" w:rsidRPr="00E73B4E" w:rsidRDefault="009F4E38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4E38" w:rsidRPr="00E73B4E" w:rsidRDefault="009F4E38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4E38" w:rsidRPr="00E73B4E" w:rsidRDefault="009F4E38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4E38" w:rsidRPr="00E73B4E" w:rsidRDefault="009F4E38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3B4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123" w:type="dxa"/>
          </w:tcPr>
          <w:p w:rsidR="00582F97" w:rsidRPr="00E73B4E" w:rsidRDefault="0061171D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3B4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Звук с</w:t>
            </w:r>
            <w:r w:rsidRPr="00E73B4E">
              <w:rPr>
                <w:rFonts w:ascii="Times New Roman" w:hAnsi="Times New Roman" w:cs="Times New Roman"/>
                <w:sz w:val="28"/>
                <w:szCs w:val="28"/>
              </w:rPr>
              <w:t xml:space="preserve"> и буква С.</w:t>
            </w:r>
          </w:p>
          <w:p w:rsidR="0061171D" w:rsidRPr="00E73B4E" w:rsidRDefault="0061171D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171D" w:rsidRPr="00E73B4E" w:rsidRDefault="0061171D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171D" w:rsidRPr="00E73B4E" w:rsidRDefault="0061171D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171D" w:rsidRPr="00E73B4E" w:rsidRDefault="0061171D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171D" w:rsidRPr="00E73B4E" w:rsidRDefault="0061171D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171D" w:rsidRPr="00E73B4E" w:rsidRDefault="0061171D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171D" w:rsidRPr="00E73B4E" w:rsidRDefault="0061171D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171D" w:rsidRPr="00E73B4E" w:rsidRDefault="0061171D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171D" w:rsidRPr="00E73B4E" w:rsidRDefault="0061171D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5E48" w:rsidRPr="00E73B4E" w:rsidRDefault="004D5E48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171D" w:rsidRPr="00E73B4E" w:rsidRDefault="0061171D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3B4E">
              <w:rPr>
                <w:rFonts w:ascii="Times New Roman" w:hAnsi="Times New Roman" w:cs="Times New Roman"/>
                <w:sz w:val="28"/>
                <w:szCs w:val="28"/>
              </w:rPr>
              <w:t xml:space="preserve">Повторение и </w:t>
            </w:r>
            <w:r w:rsidRPr="00E73B4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закрепление пройденного.</w:t>
            </w:r>
          </w:p>
          <w:p w:rsidR="0061171D" w:rsidRPr="00E73B4E" w:rsidRDefault="0061171D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171D" w:rsidRPr="00E73B4E" w:rsidRDefault="0061171D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171D" w:rsidRPr="00E73B4E" w:rsidRDefault="0061171D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171D" w:rsidRPr="00E73B4E" w:rsidRDefault="0061171D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171D" w:rsidRPr="00E73B4E" w:rsidRDefault="0061171D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5E48" w:rsidRPr="00E73B4E" w:rsidRDefault="004D5E48" w:rsidP="00E73B4E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61171D" w:rsidRPr="00E73B4E" w:rsidRDefault="004B63EF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3B4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Звук з</w:t>
            </w:r>
            <w:r w:rsidRPr="00E73B4E">
              <w:rPr>
                <w:rFonts w:ascii="Times New Roman" w:hAnsi="Times New Roman" w:cs="Times New Roman"/>
                <w:sz w:val="28"/>
                <w:szCs w:val="28"/>
              </w:rPr>
              <w:t xml:space="preserve"> и буква З.</w:t>
            </w:r>
          </w:p>
          <w:p w:rsidR="004B63EF" w:rsidRPr="00E73B4E" w:rsidRDefault="004B63EF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63EF" w:rsidRPr="00E73B4E" w:rsidRDefault="004B63EF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63EF" w:rsidRPr="00E73B4E" w:rsidRDefault="004B63EF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63EF" w:rsidRPr="00E73B4E" w:rsidRDefault="004B63EF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63EF" w:rsidRPr="00E73B4E" w:rsidRDefault="004B63EF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63EF" w:rsidRPr="00E73B4E" w:rsidRDefault="004B63EF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63EF" w:rsidRPr="00E73B4E" w:rsidRDefault="004B63EF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63EF" w:rsidRPr="00E73B4E" w:rsidRDefault="004B63EF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63EF" w:rsidRPr="00E73B4E" w:rsidRDefault="004B63EF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5E48" w:rsidRPr="00E73B4E" w:rsidRDefault="004D5E48" w:rsidP="00E73B4E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4B63EF" w:rsidRPr="00E73B4E" w:rsidRDefault="004B63EF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3B4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Звук ш</w:t>
            </w:r>
            <w:r w:rsidRPr="00E73B4E">
              <w:rPr>
                <w:rFonts w:ascii="Times New Roman" w:hAnsi="Times New Roman" w:cs="Times New Roman"/>
                <w:sz w:val="28"/>
                <w:szCs w:val="28"/>
              </w:rPr>
              <w:t xml:space="preserve"> и буква Ш.</w:t>
            </w:r>
          </w:p>
          <w:p w:rsidR="0061171D" w:rsidRPr="00E73B4E" w:rsidRDefault="0061171D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63EF" w:rsidRPr="00E73B4E" w:rsidRDefault="004B63EF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63EF" w:rsidRPr="00E73B4E" w:rsidRDefault="004B63EF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63EF" w:rsidRPr="00E73B4E" w:rsidRDefault="004B63EF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63EF" w:rsidRPr="00E73B4E" w:rsidRDefault="004B63EF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63EF" w:rsidRPr="00E73B4E" w:rsidRDefault="004B63EF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63EF" w:rsidRPr="00E73B4E" w:rsidRDefault="004B63EF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63EF" w:rsidRPr="00E73B4E" w:rsidRDefault="004B63EF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3B4E">
              <w:rPr>
                <w:rFonts w:ascii="Times New Roman" w:hAnsi="Times New Roman" w:cs="Times New Roman"/>
                <w:sz w:val="28"/>
                <w:szCs w:val="28"/>
              </w:rPr>
              <w:t>Повторение и закрепление пройденного.</w:t>
            </w:r>
          </w:p>
          <w:p w:rsidR="004B63EF" w:rsidRPr="00E73B4E" w:rsidRDefault="004B63EF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63EF" w:rsidRPr="00E73B4E" w:rsidRDefault="004B63EF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63EF" w:rsidRPr="00E73B4E" w:rsidRDefault="004B63EF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3B4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Звук ж</w:t>
            </w:r>
            <w:r w:rsidRPr="00E73B4E">
              <w:rPr>
                <w:rFonts w:ascii="Times New Roman" w:hAnsi="Times New Roman" w:cs="Times New Roman"/>
                <w:sz w:val="28"/>
                <w:szCs w:val="28"/>
              </w:rPr>
              <w:t xml:space="preserve"> и буква Ж.</w:t>
            </w:r>
          </w:p>
          <w:p w:rsidR="004B63EF" w:rsidRPr="00E73B4E" w:rsidRDefault="004B63EF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4E38" w:rsidRPr="00E73B4E" w:rsidRDefault="009F4E38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4E38" w:rsidRPr="00E73B4E" w:rsidRDefault="009F4E38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4E38" w:rsidRPr="00E73B4E" w:rsidRDefault="009F4E38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4E38" w:rsidRPr="00E73B4E" w:rsidRDefault="009F4E38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4E38" w:rsidRPr="00E73B4E" w:rsidRDefault="009F4E38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4E38" w:rsidRPr="00E73B4E" w:rsidRDefault="009F4E38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4E38" w:rsidRPr="00E73B4E" w:rsidRDefault="009F4E38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4E38" w:rsidRPr="00E73B4E" w:rsidRDefault="009F4E38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3B4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Повторение и закрепление пройденного.</w:t>
            </w:r>
          </w:p>
          <w:p w:rsidR="009F4E38" w:rsidRPr="00E73B4E" w:rsidRDefault="009F4E38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4E38" w:rsidRPr="00E73B4E" w:rsidRDefault="009F4E38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4E38" w:rsidRPr="00E73B4E" w:rsidRDefault="009F4E38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3B4E">
              <w:rPr>
                <w:rFonts w:ascii="Times New Roman" w:hAnsi="Times New Roman" w:cs="Times New Roman"/>
                <w:sz w:val="28"/>
                <w:szCs w:val="28"/>
              </w:rPr>
              <w:t>Повторение и закрепление пройденного.</w:t>
            </w:r>
          </w:p>
          <w:p w:rsidR="009F4E38" w:rsidRPr="00E73B4E" w:rsidRDefault="009F4E38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4E38" w:rsidRPr="00E73B4E" w:rsidRDefault="009F4E38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63EF" w:rsidRPr="00E73B4E" w:rsidRDefault="004B63EF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63EF" w:rsidRPr="00E73B4E" w:rsidRDefault="004B63EF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35" w:type="dxa"/>
          </w:tcPr>
          <w:p w:rsidR="00582F97" w:rsidRPr="00E73B4E" w:rsidRDefault="0061171D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3B4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Ознакомление с артикуляцией звука с. Закрепление понятий о твердости-мягкости, звонкости-глухости согласных звуков. Выделение звука с из слов. Подбор слов, начинающихся со звука с. Звуковой анализ слов. Упражнение на определение места звука с в словах. Печатание и конструирование буквы С. Чтение прямых и обратных слогов с буквой С. Упражнение в деление слов на слоги.</w:t>
            </w:r>
          </w:p>
          <w:p w:rsidR="004D5E48" w:rsidRPr="00E73B4E" w:rsidRDefault="004D5E48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171D" w:rsidRPr="00E73B4E" w:rsidRDefault="0061171D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3B4E">
              <w:rPr>
                <w:rFonts w:ascii="Times New Roman" w:hAnsi="Times New Roman" w:cs="Times New Roman"/>
                <w:sz w:val="28"/>
                <w:szCs w:val="28"/>
              </w:rPr>
              <w:t xml:space="preserve">Упражнение в чтение слогов, слов, </w:t>
            </w:r>
            <w:r w:rsidRPr="00E73B4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предложений с пройденными буквами. Упражнение в делении слов на слоги.  Упражнение в определении места заданного звука в слове. Упражнение в составлении и чтении слов из данных слогов. Упражнение в составлении предложений из данных слов.</w:t>
            </w:r>
          </w:p>
          <w:p w:rsidR="004D5E48" w:rsidRPr="00E73B4E" w:rsidRDefault="004D5E48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63EF" w:rsidRPr="00E73B4E" w:rsidRDefault="004B63EF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3B4E">
              <w:rPr>
                <w:rFonts w:ascii="Times New Roman" w:hAnsi="Times New Roman" w:cs="Times New Roman"/>
                <w:sz w:val="28"/>
                <w:szCs w:val="28"/>
              </w:rPr>
              <w:t>Ознакомление с артикуляцией звука з Закрепление понятий о твердости-мягкости, звонкости-глухости согласных звуков. Выделение звука з из слов. Подбор слов, начинающихся со звука з. Звуковой анализ слов. Упражнение в определении места звука в слове. Буква З. Конструирование и печатание буквы З. Чтение слогов, слов, предложений  с буквой З. Закрепление понятия о предложении.</w:t>
            </w:r>
          </w:p>
          <w:p w:rsidR="004D5E48" w:rsidRPr="00E73B4E" w:rsidRDefault="004D5E48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63EF" w:rsidRPr="00E73B4E" w:rsidRDefault="004B63EF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3B4E">
              <w:rPr>
                <w:rFonts w:ascii="Times New Roman" w:hAnsi="Times New Roman" w:cs="Times New Roman"/>
                <w:sz w:val="28"/>
                <w:szCs w:val="28"/>
              </w:rPr>
              <w:t>Ознакомление с артикуляцией звука ш. За Выделение звука ш из слов. Подбор слов, начинающихся со звука ш. Звуковой анализ слов. Упражнение в определении места звука в слове. Буква Ш. Конструирование и печатание буквы Ш. Чтение слогов, слов, предложений  с буквой Ш.</w:t>
            </w:r>
          </w:p>
          <w:p w:rsidR="004B63EF" w:rsidRPr="00E73B4E" w:rsidRDefault="004B63EF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63EF" w:rsidRPr="00E73B4E" w:rsidRDefault="004B63EF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3B4E">
              <w:rPr>
                <w:rFonts w:ascii="Times New Roman" w:hAnsi="Times New Roman" w:cs="Times New Roman"/>
                <w:sz w:val="28"/>
                <w:szCs w:val="28"/>
              </w:rPr>
              <w:t>Упражнения в составлении и чтении слов с буквой Ш. Различение звуков с-ш в ряду звуков, слогов, слов. Упражнение в звуковом анализе трехзвучных слов.</w:t>
            </w:r>
          </w:p>
          <w:p w:rsidR="004B63EF" w:rsidRPr="00E73B4E" w:rsidRDefault="004B63EF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4E38" w:rsidRPr="00E73B4E" w:rsidRDefault="009F4E38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3B4E">
              <w:rPr>
                <w:rFonts w:ascii="Times New Roman" w:hAnsi="Times New Roman" w:cs="Times New Roman"/>
                <w:sz w:val="28"/>
                <w:szCs w:val="28"/>
              </w:rPr>
              <w:t>Ознакомление с артикуляцией звука ж. За Выделение звука ж из слов. Подбор слов, начинающихся со звука ж. Звуковой анализ слов. Упражнение в определении места звука в слове. Буква Ж. Конструирование и печатание буквы Ж. Чтение слогов, слов, предложений  с буквой Ж. Совершенствование навыка узнавания пройденных букв в условиях наложения или «зашумления».</w:t>
            </w:r>
          </w:p>
          <w:p w:rsidR="009F4E38" w:rsidRPr="00E73B4E" w:rsidRDefault="009F4E38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3B4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Дифференциация звуков з-ж в словах. Совершенствование навыков звукового анализа и синтеза слов. Совершенствование навыка чтения слов и предложений с пройденными буквами.</w:t>
            </w:r>
          </w:p>
          <w:p w:rsidR="009F4E38" w:rsidRPr="00E73B4E" w:rsidRDefault="009F4E38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4E38" w:rsidRPr="00E73B4E" w:rsidRDefault="009F4E38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3B4E">
              <w:rPr>
                <w:rFonts w:ascii="Times New Roman" w:hAnsi="Times New Roman" w:cs="Times New Roman"/>
                <w:sz w:val="28"/>
                <w:szCs w:val="28"/>
              </w:rPr>
              <w:t>Дифференциация звуков ш-с, ж-з в словах. Совершенствование навыков звукового анализа и синтеза слов. Совершенствование навыка узнавания пройденных букв, чтения слов с пройденными буквами.</w:t>
            </w:r>
          </w:p>
        </w:tc>
      </w:tr>
      <w:tr w:rsidR="00582F97" w:rsidRPr="00E73B4E" w:rsidTr="00BC276F">
        <w:tc>
          <w:tcPr>
            <w:tcW w:w="1339" w:type="dxa"/>
          </w:tcPr>
          <w:p w:rsidR="00582F97" w:rsidRPr="00E73B4E" w:rsidRDefault="009F4E38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3B4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Февраль </w:t>
            </w:r>
          </w:p>
        </w:tc>
        <w:tc>
          <w:tcPr>
            <w:tcW w:w="654" w:type="dxa"/>
          </w:tcPr>
          <w:p w:rsidR="00582F97" w:rsidRPr="00E73B4E" w:rsidRDefault="009F4E38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3B4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580048" w:rsidRPr="00E73B4E" w:rsidRDefault="00580048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0048" w:rsidRPr="00E73B4E" w:rsidRDefault="00580048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0048" w:rsidRPr="00E73B4E" w:rsidRDefault="00580048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0048" w:rsidRPr="00E73B4E" w:rsidRDefault="00580048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0048" w:rsidRPr="00E73B4E" w:rsidRDefault="00580048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0048" w:rsidRPr="00E73B4E" w:rsidRDefault="00580048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0048" w:rsidRPr="00E73B4E" w:rsidRDefault="00580048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0048" w:rsidRPr="00E73B4E" w:rsidRDefault="00580048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3B4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580048" w:rsidRPr="00E73B4E" w:rsidRDefault="00580048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0048" w:rsidRPr="00E73B4E" w:rsidRDefault="00580048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0048" w:rsidRPr="00E73B4E" w:rsidRDefault="00580048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0048" w:rsidRPr="00E73B4E" w:rsidRDefault="00580048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0048" w:rsidRPr="00E73B4E" w:rsidRDefault="00580048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0048" w:rsidRPr="00E73B4E" w:rsidRDefault="00580048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0048" w:rsidRPr="00E73B4E" w:rsidRDefault="00580048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0048" w:rsidRPr="00E73B4E" w:rsidRDefault="00580048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0048" w:rsidRPr="00E73B4E" w:rsidRDefault="00580048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0048" w:rsidRPr="00E73B4E" w:rsidRDefault="00580048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3B4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580048" w:rsidRPr="00E73B4E" w:rsidRDefault="00580048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0048" w:rsidRPr="00E73B4E" w:rsidRDefault="00580048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0048" w:rsidRPr="00E73B4E" w:rsidRDefault="00580048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0048" w:rsidRPr="00E73B4E" w:rsidRDefault="00580048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0048" w:rsidRPr="00E73B4E" w:rsidRDefault="00580048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0048" w:rsidRPr="00E73B4E" w:rsidRDefault="00580048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3B4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563589" w:rsidRPr="00E73B4E" w:rsidRDefault="00563589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3589" w:rsidRPr="00E73B4E" w:rsidRDefault="00563589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3589" w:rsidRPr="00E73B4E" w:rsidRDefault="00563589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3589" w:rsidRPr="00E73B4E" w:rsidRDefault="00563589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3589" w:rsidRPr="00E73B4E" w:rsidRDefault="00563589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3589" w:rsidRPr="00E73B4E" w:rsidRDefault="00563589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3B4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563589" w:rsidRPr="00E73B4E" w:rsidRDefault="00563589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3589" w:rsidRPr="00E73B4E" w:rsidRDefault="00563589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3589" w:rsidRPr="00E73B4E" w:rsidRDefault="00563589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3589" w:rsidRPr="00E73B4E" w:rsidRDefault="00563589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3589" w:rsidRPr="00E73B4E" w:rsidRDefault="00563589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3589" w:rsidRPr="00E73B4E" w:rsidRDefault="00563589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3B4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563589" w:rsidRPr="00E73B4E" w:rsidRDefault="00563589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3589" w:rsidRPr="00E73B4E" w:rsidRDefault="00563589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3589" w:rsidRPr="00E73B4E" w:rsidRDefault="00563589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3589" w:rsidRPr="00E73B4E" w:rsidRDefault="00563589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3589" w:rsidRPr="00E73B4E" w:rsidRDefault="00563589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3589" w:rsidRPr="00E73B4E" w:rsidRDefault="00563589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3B4E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  <w:p w:rsidR="00563589" w:rsidRPr="00E73B4E" w:rsidRDefault="00563589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3589" w:rsidRPr="00E73B4E" w:rsidRDefault="00563589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3589" w:rsidRPr="00E73B4E" w:rsidRDefault="00563589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3589" w:rsidRPr="00E73B4E" w:rsidRDefault="00563589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3589" w:rsidRPr="00E73B4E" w:rsidRDefault="00563589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3589" w:rsidRPr="00E73B4E" w:rsidRDefault="00563589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3589" w:rsidRPr="00E73B4E" w:rsidRDefault="00563589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3B4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123" w:type="dxa"/>
          </w:tcPr>
          <w:p w:rsidR="00582F97" w:rsidRPr="00E73B4E" w:rsidRDefault="009F4E38" w:rsidP="00E73B4E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73B4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Звук э и буква Э.</w:t>
            </w:r>
          </w:p>
          <w:p w:rsidR="00580048" w:rsidRPr="00E73B4E" w:rsidRDefault="00580048" w:rsidP="00E73B4E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580048" w:rsidRPr="00E73B4E" w:rsidRDefault="00580048" w:rsidP="00E73B4E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580048" w:rsidRPr="00E73B4E" w:rsidRDefault="00580048" w:rsidP="00E73B4E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580048" w:rsidRPr="00E73B4E" w:rsidRDefault="00580048" w:rsidP="00E73B4E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580048" w:rsidRPr="00E73B4E" w:rsidRDefault="00580048" w:rsidP="00E73B4E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580048" w:rsidRPr="00E73B4E" w:rsidRDefault="00580048" w:rsidP="00E73B4E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580048" w:rsidRPr="00E73B4E" w:rsidRDefault="00580048" w:rsidP="00E73B4E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73B4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Звук </w:t>
            </w:r>
            <w:r w:rsidR="00282612" w:rsidRPr="00E73B4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й</w:t>
            </w:r>
            <w:r w:rsidRPr="00E73B4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и буква Й.</w:t>
            </w:r>
          </w:p>
          <w:p w:rsidR="00580048" w:rsidRPr="00E73B4E" w:rsidRDefault="00580048" w:rsidP="00E73B4E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580048" w:rsidRPr="00E73B4E" w:rsidRDefault="00580048" w:rsidP="00E73B4E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580048" w:rsidRPr="00E73B4E" w:rsidRDefault="00580048" w:rsidP="00E73B4E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580048" w:rsidRPr="00E73B4E" w:rsidRDefault="00580048" w:rsidP="00E73B4E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580048" w:rsidRPr="00E73B4E" w:rsidRDefault="00580048" w:rsidP="00E73B4E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580048" w:rsidRPr="00E73B4E" w:rsidRDefault="00580048" w:rsidP="00E73B4E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580048" w:rsidRPr="00E73B4E" w:rsidRDefault="00580048" w:rsidP="00E73B4E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580048" w:rsidRPr="00E73B4E" w:rsidRDefault="00580048" w:rsidP="00E73B4E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580048" w:rsidRPr="00E73B4E" w:rsidRDefault="00580048" w:rsidP="00E73B4E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73B4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Буква Е.</w:t>
            </w:r>
          </w:p>
          <w:p w:rsidR="00580048" w:rsidRPr="00E73B4E" w:rsidRDefault="00580048" w:rsidP="00E73B4E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580048" w:rsidRPr="00E73B4E" w:rsidRDefault="00580048" w:rsidP="00E73B4E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580048" w:rsidRPr="00E73B4E" w:rsidRDefault="00580048" w:rsidP="00E73B4E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580048" w:rsidRPr="00E73B4E" w:rsidRDefault="00580048" w:rsidP="00E73B4E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580048" w:rsidRPr="00E73B4E" w:rsidRDefault="00580048" w:rsidP="00E73B4E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4D5E48" w:rsidRPr="00E73B4E" w:rsidRDefault="004D5E48" w:rsidP="00E73B4E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4D5E48" w:rsidRPr="00E73B4E" w:rsidRDefault="004D5E48" w:rsidP="00E73B4E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580048" w:rsidRPr="00E73B4E" w:rsidRDefault="00580048" w:rsidP="00E73B4E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73B4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Буква Ё</w:t>
            </w:r>
            <w:r w:rsidR="00563589" w:rsidRPr="00E73B4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</w:p>
          <w:p w:rsidR="00563589" w:rsidRPr="00E73B4E" w:rsidRDefault="00563589" w:rsidP="00E73B4E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563589" w:rsidRPr="00E73B4E" w:rsidRDefault="00563589" w:rsidP="00E73B4E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563589" w:rsidRPr="00E73B4E" w:rsidRDefault="00563589" w:rsidP="00E73B4E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563589" w:rsidRPr="00E73B4E" w:rsidRDefault="00563589" w:rsidP="00E73B4E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563589" w:rsidRPr="00E73B4E" w:rsidRDefault="00563589" w:rsidP="00E73B4E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563589" w:rsidRPr="00E73B4E" w:rsidRDefault="00563589" w:rsidP="00E73B4E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73B4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Буква Ю.</w:t>
            </w:r>
          </w:p>
          <w:p w:rsidR="00563589" w:rsidRPr="00E73B4E" w:rsidRDefault="00563589" w:rsidP="00E73B4E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563589" w:rsidRPr="00E73B4E" w:rsidRDefault="00563589" w:rsidP="00E73B4E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563589" w:rsidRPr="00E73B4E" w:rsidRDefault="00563589" w:rsidP="00E73B4E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563589" w:rsidRPr="00E73B4E" w:rsidRDefault="00563589" w:rsidP="00E73B4E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563589" w:rsidRPr="00E73B4E" w:rsidRDefault="00563589" w:rsidP="00E73B4E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563589" w:rsidRPr="00E73B4E" w:rsidRDefault="00563589" w:rsidP="00E73B4E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73B4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Буква Я.</w:t>
            </w:r>
          </w:p>
          <w:p w:rsidR="00563589" w:rsidRPr="00E73B4E" w:rsidRDefault="00563589" w:rsidP="00E73B4E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563589" w:rsidRPr="00E73B4E" w:rsidRDefault="00563589" w:rsidP="00E73B4E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563589" w:rsidRPr="00E73B4E" w:rsidRDefault="00563589" w:rsidP="00E73B4E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563589" w:rsidRPr="00E73B4E" w:rsidRDefault="00563589" w:rsidP="00E73B4E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563589" w:rsidRPr="00E73B4E" w:rsidRDefault="00563589" w:rsidP="00E73B4E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4D5E48" w:rsidRPr="00E73B4E" w:rsidRDefault="004D5E48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5E48" w:rsidRPr="00E73B4E" w:rsidRDefault="004D5E48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3589" w:rsidRPr="00E73B4E" w:rsidRDefault="00563589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3B4E">
              <w:rPr>
                <w:rFonts w:ascii="Times New Roman" w:hAnsi="Times New Roman" w:cs="Times New Roman"/>
                <w:sz w:val="28"/>
                <w:szCs w:val="28"/>
              </w:rPr>
              <w:t>Повторение и закрепление пройденного.</w:t>
            </w:r>
          </w:p>
          <w:p w:rsidR="00563589" w:rsidRPr="00E73B4E" w:rsidRDefault="00563589" w:rsidP="00E73B4E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563589" w:rsidRPr="00E73B4E" w:rsidRDefault="00563589" w:rsidP="00E73B4E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563589" w:rsidRPr="00E73B4E" w:rsidRDefault="00563589" w:rsidP="00E73B4E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563589" w:rsidRPr="00E73B4E" w:rsidRDefault="00563589" w:rsidP="00E73B4E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4D5E48" w:rsidRPr="00E73B4E" w:rsidRDefault="004D5E48" w:rsidP="00E73B4E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563589" w:rsidRPr="00E73B4E" w:rsidRDefault="00563589" w:rsidP="00E73B4E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73B4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Звук ц и буква Ц.</w:t>
            </w:r>
          </w:p>
        </w:tc>
        <w:tc>
          <w:tcPr>
            <w:tcW w:w="5235" w:type="dxa"/>
          </w:tcPr>
          <w:p w:rsidR="00582F97" w:rsidRPr="00E73B4E" w:rsidRDefault="00580048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3B4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Ознакомление с артикуляцией звука э. За Выделение звука э из слов. Подбор слов, начинающихся со звука э. Звуковой анализ слов. Упражнение в определении места звука в слове. Буква Э. Конструирование и печатание буквы Э. Чтение слогов, слов, предложений  с буквой Э.</w:t>
            </w:r>
          </w:p>
          <w:p w:rsidR="00580048" w:rsidRPr="00E73B4E" w:rsidRDefault="00580048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3B4E">
              <w:rPr>
                <w:rFonts w:ascii="Times New Roman" w:hAnsi="Times New Roman" w:cs="Times New Roman"/>
                <w:sz w:val="28"/>
                <w:szCs w:val="28"/>
              </w:rPr>
              <w:t xml:space="preserve">Ознакомление с артикуляцией звука </w:t>
            </w:r>
            <w:r w:rsidR="00282612" w:rsidRPr="00E73B4E">
              <w:rPr>
                <w:rFonts w:ascii="Times New Roman" w:hAnsi="Times New Roman" w:cs="Times New Roman"/>
                <w:sz w:val="28"/>
                <w:szCs w:val="28"/>
              </w:rPr>
              <w:t xml:space="preserve">й </w:t>
            </w:r>
            <w:r w:rsidRPr="00E73B4E">
              <w:rPr>
                <w:rFonts w:ascii="Times New Roman" w:hAnsi="Times New Roman" w:cs="Times New Roman"/>
                <w:sz w:val="28"/>
                <w:szCs w:val="28"/>
              </w:rPr>
              <w:t xml:space="preserve">. Закрепление понятий о твердости-мягкости. глухости-звонкости согласных звуков. Формирование навыка узнавания звука </w:t>
            </w:r>
            <w:r w:rsidR="00282612" w:rsidRPr="00E73B4E">
              <w:rPr>
                <w:rFonts w:ascii="Times New Roman" w:hAnsi="Times New Roman" w:cs="Times New Roman"/>
                <w:sz w:val="28"/>
                <w:szCs w:val="28"/>
              </w:rPr>
              <w:t xml:space="preserve">й </w:t>
            </w:r>
            <w:r w:rsidRPr="00E73B4E">
              <w:rPr>
                <w:rFonts w:ascii="Times New Roman" w:hAnsi="Times New Roman" w:cs="Times New Roman"/>
                <w:sz w:val="28"/>
                <w:szCs w:val="28"/>
              </w:rPr>
              <w:t>в ряду звуков, слов, в предложениях. Ознакомление с буквой Й. Формирование навыков конструирования и печатания новой буквы, чтения слов и предложений с ней.</w:t>
            </w:r>
          </w:p>
          <w:p w:rsidR="00580048" w:rsidRPr="00E73B4E" w:rsidRDefault="00580048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0048" w:rsidRPr="00E73B4E" w:rsidRDefault="00580048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3B4E">
              <w:rPr>
                <w:rFonts w:ascii="Times New Roman" w:hAnsi="Times New Roman" w:cs="Times New Roman"/>
                <w:sz w:val="28"/>
                <w:szCs w:val="28"/>
              </w:rPr>
              <w:t>Ознакомление с новой буквой. Формирование навыков конструирования и печатания новой буквы, чтения слов и предложений с ней. Совершенствование навыков слогового анализа слов и анализа предложений.</w:t>
            </w:r>
          </w:p>
          <w:p w:rsidR="004D5E48" w:rsidRPr="00E73B4E" w:rsidRDefault="004D5E48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3589" w:rsidRPr="00E73B4E" w:rsidRDefault="00563589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3B4E">
              <w:rPr>
                <w:rFonts w:ascii="Times New Roman" w:hAnsi="Times New Roman" w:cs="Times New Roman"/>
                <w:sz w:val="28"/>
                <w:szCs w:val="28"/>
              </w:rPr>
              <w:t>Ознакомление с буквой Ё. Формирование навыков конструирования и печатания новой буквы, чтения слов и предложений с ней. Совершенствование навыков слогового анализа слов и анализа предложений.</w:t>
            </w:r>
          </w:p>
          <w:p w:rsidR="004D5E48" w:rsidRPr="00E73B4E" w:rsidRDefault="004D5E48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3589" w:rsidRPr="00E73B4E" w:rsidRDefault="00563589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3B4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Ознакомление с буквой Ю. Формирование навыков конструирования и печатания новой буквы, чтения слов и предложений с ней. Совершенствование навыков слогового анализа слов и анализа предложений.</w:t>
            </w:r>
          </w:p>
          <w:p w:rsidR="004D5E48" w:rsidRPr="00E73B4E" w:rsidRDefault="004D5E48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3589" w:rsidRPr="00E73B4E" w:rsidRDefault="00563589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3B4E">
              <w:rPr>
                <w:rFonts w:ascii="Times New Roman" w:hAnsi="Times New Roman" w:cs="Times New Roman"/>
                <w:sz w:val="28"/>
                <w:szCs w:val="28"/>
              </w:rPr>
              <w:t>Ознакомление с буквой Я. Формирование навыков конструирования и печатания новой буквы, чтения слов и предложений с ней. Совершенствование навыков слогового анализа слов и анализа предложений.</w:t>
            </w:r>
          </w:p>
          <w:p w:rsidR="004D5E48" w:rsidRPr="00E73B4E" w:rsidRDefault="004D5E48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3589" w:rsidRPr="00E73B4E" w:rsidRDefault="00563589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3B4E">
              <w:rPr>
                <w:rFonts w:ascii="Times New Roman" w:hAnsi="Times New Roman" w:cs="Times New Roman"/>
                <w:sz w:val="28"/>
                <w:szCs w:val="28"/>
              </w:rPr>
              <w:t>Совершенствование навыка чтения слов и предложений с пройденными буквами. Упражнение в узнавании пройденных букв в условиях наложения и «зашумления». Совершенствование навыков слогового анализа слов и анализа предложений.</w:t>
            </w:r>
          </w:p>
          <w:p w:rsidR="004D5E48" w:rsidRPr="00E73B4E" w:rsidRDefault="004D5E48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3589" w:rsidRPr="00E73B4E" w:rsidRDefault="00563589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3B4E">
              <w:rPr>
                <w:rFonts w:ascii="Times New Roman" w:hAnsi="Times New Roman" w:cs="Times New Roman"/>
                <w:sz w:val="28"/>
                <w:szCs w:val="28"/>
              </w:rPr>
              <w:t>Ознакомление с артикуляцией звука ц. Формирование умения выделять этот звук из ряда звуков, слогов, слов, предложений.  Определять его место в слове. Различать его со звуками с-т. Закрепление понятий о звонкости-глухости, твердости-мягкости согласных звуков. Совершенствование навыка звукового анализа слов. Ознакомление с буквой Ц. Формирование чтения слогов, слов, предложений с этой буквой</w:t>
            </w:r>
            <w:r w:rsidR="00FF42AF" w:rsidRPr="00E73B4E">
              <w:rPr>
                <w:rFonts w:ascii="Times New Roman" w:hAnsi="Times New Roman" w:cs="Times New Roman"/>
                <w:sz w:val="28"/>
                <w:szCs w:val="28"/>
              </w:rPr>
              <w:t>. Формирование умения конструировать и печатать новую букву. Совершенствование навыка узнавания пройденных букв.</w:t>
            </w:r>
          </w:p>
        </w:tc>
      </w:tr>
      <w:tr w:rsidR="00582F97" w:rsidRPr="00E73B4E" w:rsidTr="00BC276F">
        <w:tc>
          <w:tcPr>
            <w:tcW w:w="1339" w:type="dxa"/>
          </w:tcPr>
          <w:p w:rsidR="00582F97" w:rsidRPr="00E73B4E" w:rsidRDefault="009F4E38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3B4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Март </w:t>
            </w:r>
          </w:p>
        </w:tc>
        <w:tc>
          <w:tcPr>
            <w:tcW w:w="654" w:type="dxa"/>
          </w:tcPr>
          <w:p w:rsidR="00582F97" w:rsidRPr="00E73B4E" w:rsidRDefault="00FF42AF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3B4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FF42AF" w:rsidRPr="00E73B4E" w:rsidRDefault="00FF42AF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42AF" w:rsidRPr="00E73B4E" w:rsidRDefault="00FF42AF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42AF" w:rsidRPr="00E73B4E" w:rsidRDefault="00FF42AF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42AF" w:rsidRPr="00E73B4E" w:rsidRDefault="00FF42AF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42AF" w:rsidRPr="00E73B4E" w:rsidRDefault="00FF42AF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42AF" w:rsidRPr="00E73B4E" w:rsidRDefault="00FF42AF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42AF" w:rsidRPr="00E73B4E" w:rsidRDefault="00FF42AF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42AF" w:rsidRPr="00E73B4E" w:rsidRDefault="00FF42AF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42AF" w:rsidRPr="00E73B4E" w:rsidRDefault="00FF42AF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42AF" w:rsidRPr="00E73B4E" w:rsidRDefault="00FF42AF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42AF" w:rsidRPr="00E73B4E" w:rsidRDefault="00FF42AF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42AF" w:rsidRPr="00E73B4E" w:rsidRDefault="00FF42AF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42AF" w:rsidRPr="00E73B4E" w:rsidRDefault="00FF42AF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42AF" w:rsidRPr="00E73B4E" w:rsidRDefault="00FF42AF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42AF" w:rsidRPr="00E73B4E" w:rsidRDefault="00FF42AF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3B4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FF42AF" w:rsidRPr="00E73B4E" w:rsidRDefault="00FF42AF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42AF" w:rsidRPr="00E73B4E" w:rsidRDefault="00FF42AF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42AF" w:rsidRPr="00E73B4E" w:rsidRDefault="00FF42AF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42AF" w:rsidRPr="00E73B4E" w:rsidRDefault="00FF42AF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42AF" w:rsidRPr="00E73B4E" w:rsidRDefault="00FF42AF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42AF" w:rsidRPr="00E73B4E" w:rsidRDefault="00FF42AF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42AF" w:rsidRPr="00E73B4E" w:rsidRDefault="00FF42AF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3B4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FF42AF" w:rsidRPr="00E73B4E" w:rsidRDefault="00FF42AF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42AF" w:rsidRPr="00E73B4E" w:rsidRDefault="00FF42AF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42AF" w:rsidRPr="00E73B4E" w:rsidRDefault="00FF42AF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42AF" w:rsidRPr="00E73B4E" w:rsidRDefault="00FF42AF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42AF" w:rsidRPr="00E73B4E" w:rsidRDefault="00FF42AF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42AF" w:rsidRPr="00E73B4E" w:rsidRDefault="00FF42AF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42AF" w:rsidRPr="00E73B4E" w:rsidRDefault="00FF42AF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42AF" w:rsidRPr="00E73B4E" w:rsidRDefault="00FF42AF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42AF" w:rsidRPr="00E73B4E" w:rsidRDefault="00FF42AF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42AF" w:rsidRPr="00E73B4E" w:rsidRDefault="00FF42AF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42AF" w:rsidRPr="00E73B4E" w:rsidRDefault="00FF42AF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42AF" w:rsidRPr="00E73B4E" w:rsidRDefault="00FF42AF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42AF" w:rsidRPr="00E73B4E" w:rsidRDefault="00FF42AF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42AF" w:rsidRPr="00E73B4E" w:rsidRDefault="00FF42AF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42AF" w:rsidRPr="00E73B4E" w:rsidRDefault="00FF42AF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42AF" w:rsidRPr="00E73B4E" w:rsidRDefault="00FF42AF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3B4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FF42AF" w:rsidRPr="00E73B4E" w:rsidRDefault="00FF42AF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42AF" w:rsidRPr="00E73B4E" w:rsidRDefault="00FF42AF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42AF" w:rsidRPr="00E73B4E" w:rsidRDefault="00FF42AF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42AF" w:rsidRPr="00E73B4E" w:rsidRDefault="00FF42AF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42AF" w:rsidRPr="00E73B4E" w:rsidRDefault="00FF42AF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42AF" w:rsidRPr="00E73B4E" w:rsidRDefault="00FF42AF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42AF" w:rsidRPr="00E73B4E" w:rsidRDefault="00FF42AF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5E48" w:rsidRPr="00E73B4E" w:rsidRDefault="004D5E48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5E48" w:rsidRPr="00E73B4E" w:rsidRDefault="004D5E48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5E48" w:rsidRPr="00E73B4E" w:rsidRDefault="004D5E48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42AF" w:rsidRPr="00E73B4E" w:rsidRDefault="00FF42AF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3B4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7F7B96" w:rsidRPr="00E73B4E" w:rsidRDefault="007F7B96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7B96" w:rsidRPr="00E73B4E" w:rsidRDefault="007F7B96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7B96" w:rsidRPr="00E73B4E" w:rsidRDefault="007F7B96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7B96" w:rsidRPr="00E73B4E" w:rsidRDefault="007F7B96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7B96" w:rsidRPr="00E73B4E" w:rsidRDefault="007F7B96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7B96" w:rsidRPr="00E73B4E" w:rsidRDefault="007F7B96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7B96" w:rsidRPr="00E73B4E" w:rsidRDefault="007F7B96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7B96" w:rsidRPr="00E73B4E" w:rsidRDefault="007F7B96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7B96" w:rsidRPr="00E73B4E" w:rsidRDefault="007F7B96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7B96" w:rsidRPr="00E73B4E" w:rsidRDefault="007F7B96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3B4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7F7B96" w:rsidRPr="00E73B4E" w:rsidRDefault="007F7B96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7B96" w:rsidRPr="00E73B4E" w:rsidRDefault="007F7B96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7B96" w:rsidRPr="00E73B4E" w:rsidRDefault="007F7B96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7B96" w:rsidRPr="00E73B4E" w:rsidRDefault="007F7B96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7B96" w:rsidRPr="00E73B4E" w:rsidRDefault="007F7B96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7B96" w:rsidRPr="00E73B4E" w:rsidRDefault="007F7B96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7B96" w:rsidRPr="00E73B4E" w:rsidRDefault="007F7B96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7B96" w:rsidRPr="00E73B4E" w:rsidRDefault="007F7B96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7B96" w:rsidRPr="00E73B4E" w:rsidRDefault="007F7B96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7B96" w:rsidRPr="00E73B4E" w:rsidRDefault="007F7B96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3B4E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  <w:p w:rsidR="007F7B96" w:rsidRPr="00E73B4E" w:rsidRDefault="007F7B96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7B96" w:rsidRPr="00E73B4E" w:rsidRDefault="007F7B96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7B96" w:rsidRPr="00E73B4E" w:rsidRDefault="007F7B96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7B96" w:rsidRPr="00E73B4E" w:rsidRDefault="007F7B96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7B96" w:rsidRPr="00E73B4E" w:rsidRDefault="007F7B96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3B4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123" w:type="dxa"/>
          </w:tcPr>
          <w:p w:rsidR="00582F97" w:rsidRPr="00E73B4E" w:rsidRDefault="00FF42AF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3B4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Звук ч</w:t>
            </w:r>
            <w:r w:rsidRPr="00E73B4E">
              <w:rPr>
                <w:rFonts w:ascii="Times New Roman" w:hAnsi="Times New Roman" w:cs="Times New Roman"/>
                <w:sz w:val="28"/>
                <w:szCs w:val="28"/>
              </w:rPr>
              <w:t xml:space="preserve"> и буква Ч.</w:t>
            </w:r>
          </w:p>
          <w:p w:rsidR="00FF42AF" w:rsidRPr="00E73B4E" w:rsidRDefault="00FF42AF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42AF" w:rsidRPr="00E73B4E" w:rsidRDefault="00FF42AF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42AF" w:rsidRPr="00E73B4E" w:rsidRDefault="00FF42AF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42AF" w:rsidRPr="00E73B4E" w:rsidRDefault="00FF42AF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42AF" w:rsidRPr="00E73B4E" w:rsidRDefault="00FF42AF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42AF" w:rsidRPr="00E73B4E" w:rsidRDefault="00FF42AF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42AF" w:rsidRPr="00E73B4E" w:rsidRDefault="00FF42AF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42AF" w:rsidRPr="00E73B4E" w:rsidRDefault="00FF42AF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42AF" w:rsidRPr="00E73B4E" w:rsidRDefault="00FF42AF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42AF" w:rsidRPr="00E73B4E" w:rsidRDefault="00FF42AF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42AF" w:rsidRPr="00E73B4E" w:rsidRDefault="00FF42AF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42AF" w:rsidRPr="00E73B4E" w:rsidRDefault="00FF42AF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42AF" w:rsidRPr="00E73B4E" w:rsidRDefault="00FF42AF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42AF" w:rsidRPr="00E73B4E" w:rsidRDefault="00FF42AF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3B4E">
              <w:rPr>
                <w:rFonts w:ascii="Times New Roman" w:hAnsi="Times New Roman" w:cs="Times New Roman"/>
                <w:sz w:val="28"/>
                <w:szCs w:val="28"/>
              </w:rPr>
              <w:t>Повторение и закрепление пройденного.</w:t>
            </w:r>
          </w:p>
          <w:p w:rsidR="00FF42AF" w:rsidRPr="00E73B4E" w:rsidRDefault="00FF42AF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42AF" w:rsidRPr="00E73B4E" w:rsidRDefault="00FF42AF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42AF" w:rsidRPr="00E73B4E" w:rsidRDefault="00FF42AF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42AF" w:rsidRPr="00E73B4E" w:rsidRDefault="00FF42AF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5E48" w:rsidRPr="00E73B4E" w:rsidRDefault="004D5E48" w:rsidP="00E73B4E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FF42AF" w:rsidRPr="00E73B4E" w:rsidRDefault="00FF42AF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3B4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Звук щ</w:t>
            </w:r>
            <w:r w:rsidRPr="00E73B4E">
              <w:rPr>
                <w:rFonts w:ascii="Times New Roman" w:hAnsi="Times New Roman" w:cs="Times New Roman"/>
                <w:sz w:val="28"/>
                <w:szCs w:val="28"/>
              </w:rPr>
              <w:t xml:space="preserve"> и буква Щ.</w:t>
            </w:r>
          </w:p>
          <w:p w:rsidR="00FF42AF" w:rsidRPr="00E73B4E" w:rsidRDefault="00FF42AF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42AF" w:rsidRPr="00E73B4E" w:rsidRDefault="00FF42AF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42AF" w:rsidRPr="00E73B4E" w:rsidRDefault="00FF42AF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42AF" w:rsidRPr="00E73B4E" w:rsidRDefault="00FF42AF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42AF" w:rsidRPr="00E73B4E" w:rsidRDefault="00FF42AF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42AF" w:rsidRPr="00E73B4E" w:rsidRDefault="00FF42AF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42AF" w:rsidRPr="00E73B4E" w:rsidRDefault="00FF42AF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42AF" w:rsidRPr="00E73B4E" w:rsidRDefault="00FF42AF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42AF" w:rsidRPr="00E73B4E" w:rsidRDefault="00FF42AF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42AF" w:rsidRPr="00E73B4E" w:rsidRDefault="00FF42AF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42AF" w:rsidRPr="00E73B4E" w:rsidRDefault="00FF42AF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42AF" w:rsidRPr="00E73B4E" w:rsidRDefault="00FF42AF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42AF" w:rsidRPr="00E73B4E" w:rsidRDefault="00FF42AF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42AF" w:rsidRPr="00E73B4E" w:rsidRDefault="00FF42AF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3B4E">
              <w:rPr>
                <w:rFonts w:ascii="Times New Roman" w:hAnsi="Times New Roman" w:cs="Times New Roman"/>
                <w:sz w:val="28"/>
                <w:szCs w:val="28"/>
              </w:rPr>
              <w:t>Повторение и закрепление пройденного.</w:t>
            </w:r>
          </w:p>
          <w:p w:rsidR="00FF42AF" w:rsidRPr="00E73B4E" w:rsidRDefault="00FF42AF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42AF" w:rsidRPr="00E73B4E" w:rsidRDefault="00FF42AF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42AF" w:rsidRPr="00E73B4E" w:rsidRDefault="00FF42AF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42AF" w:rsidRPr="00E73B4E" w:rsidRDefault="00FF42AF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42AF" w:rsidRPr="00E73B4E" w:rsidRDefault="00FF42AF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5E48" w:rsidRPr="00E73B4E" w:rsidRDefault="004D5E48" w:rsidP="00E73B4E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4D5E48" w:rsidRPr="00E73B4E" w:rsidRDefault="004D5E48" w:rsidP="00E73B4E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FF42AF" w:rsidRPr="00E73B4E" w:rsidRDefault="00FF42AF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3B4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Звук л</w:t>
            </w:r>
            <w:r w:rsidRPr="00E73B4E">
              <w:rPr>
                <w:rFonts w:ascii="Times New Roman" w:hAnsi="Times New Roman" w:cs="Times New Roman"/>
                <w:sz w:val="28"/>
                <w:szCs w:val="28"/>
              </w:rPr>
              <w:t xml:space="preserve"> и буква Л.</w:t>
            </w:r>
          </w:p>
          <w:p w:rsidR="007F7B96" w:rsidRPr="00E73B4E" w:rsidRDefault="007F7B96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7B96" w:rsidRPr="00E73B4E" w:rsidRDefault="007F7B96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7B96" w:rsidRPr="00E73B4E" w:rsidRDefault="007F7B96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7B96" w:rsidRPr="00E73B4E" w:rsidRDefault="007F7B96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7B96" w:rsidRPr="00E73B4E" w:rsidRDefault="007F7B96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7B96" w:rsidRPr="00E73B4E" w:rsidRDefault="007F7B96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7B96" w:rsidRPr="00E73B4E" w:rsidRDefault="007F7B96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7B96" w:rsidRPr="00E73B4E" w:rsidRDefault="007F7B96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7B96" w:rsidRPr="00E73B4E" w:rsidRDefault="007F7B96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3B4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Звук р</w:t>
            </w:r>
            <w:r w:rsidRPr="00E73B4E">
              <w:rPr>
                <w:rFonts w:ascii="Times New Roman" w:hAnsi="Times New Roman" w:cs="Times New Roman"/>
                <w:sz w:val="28"/>
                <w:szCs w:val="28"/>
              </w:rPr>
              <w:t xml:space="preserve"> и буква Р.</w:t>
            </w:r>
          </w:p>
          <w:p w:rsidR="007F7B96" w:rsidRPr="00E73B4E" w:rsidRDefault="007F7B96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7B96" w:rsidRPr="00E73B4E" w:rsidRDefault="007F7B96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7B96" w:rsidRPr="00E73B4E" w:rsidRDefault="007F7B96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7B96" w:rsidRPr="00E73B4E" w:rsidRDefault="007F7B96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7B96" w:rsidRPr="00E73B4E" w:rsidRDefault="007F7B96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7B96" w:rsidRPr="00E73B4E" w:rsidRDefault="007F7B96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7B96" w:rsidRPr="00E73B4E" w:rsidRDefault="007F7B96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7B96" w:rsidRPr="00E73B4E" w:rsidRDefault="007F7B96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7B96" w:rsidRPr="00E73B4E" w:rsidRDefault="007F7B96" w:rsidP="00E73B4E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73B4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Повторение и закрепление пройденного.</w:t>
            </w:r>
          </w:p>
          <w:p w:rsidR="007F7B96" w:rsidRPr="00E73B4E" w:rsidRDefault="007F7B96" w:rsidP="00E73B4E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FF42AF" w:rsidRPr="00E73B4E" w:rsidRDefault="00FF42AF" w:rsidP="00E73B4E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7F7B96" w:rsidRPr="00E73B4E" w:rsidRDefault="007F7B96" w:rsidP="00E73B4E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73B4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Повторение и закрепление пройденного.</w:t>
            </w:r>
          </w:p>
          <w:p w:rsidR="00FF42AF" w:rsidRPr="00E73B4E" w:rsidRDefault="00FF42AF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35" w:type="dxa"/>
          </w:tcPr>
          <w:p w:rsidR="00582F97" w:rsidRPr="00E73B4E" w:rsidRDefault="00FF42AF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3B4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Ознакомление с артикуляцией звука ч. Формирование умения выделять этот звук из ряда звуков, слогов, слов, предложений.  Определять его место в слове. Различать его со звуками с-т. Закрепление понятий о звонкости-глухости, твердости-мягкости согласных </w:t>
            </w:r>
            <w:r w:rsidRPr="00E73B4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звуков. Совершенствование навыка звукового анализа слов. Ознакомление с буквой Ч. Формирование чтения слогов, слов, предложений с этой буквой. Формирование умения конструировать и печатать новую букву. Совершенствование навыка узнавания пройденных букв.</w:t>
            </w:r>
          </w:p>
          <w:p w:rsidR="00FF42AF" w:rsidRPr="00E73B4E" w:rsidRDefault="00FF42AF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3B4E">
              <w:rPr>
                <w:rFonts w:ascii="Times New Roman" w:hAnsi="Times New Roman" w:cs="Times New Roman"/>
                <w:sz w:val="28"/>
                <w:szCs w:val="28"/>
              </w:rPr>
              <w:t>Совершенствование навыка чтения слов и предложений с пройденными буквами. Упражнение в узнавании пройденных букв в условиях наложения и «зашумления». Совершенствование навыков слогового анализа слов и анализа предложений.</w:t>
            </w:r>
          </w:p>
          <w:p w:rsidR="004D5E48" w:rsidRPr="00E73B4E" w:rsidRDefault="004D5E48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42AF" w:rsidRPr="00E73B4E" w:rsidRDefault="00FF42AF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3B4E">
              <w:rPr>
                <w:rFonts w:ascii="Times New Roman" w:hAnsi="Times New Roman" w:cs="Times New Roman"/>
                <w:sz w:val="28"/>
                <w:szCs w:val="28"/>
              </w:rPr>
              <w:t>Ознакомление с артикуляцией звука щ. Формирование умения выделять этот звук из ряда звуков, слогов, слов, предложений.  Определять его место в слове. Различать его со звуками с*. Закрепление понятий о звонкости-глухости, твердости-мягкости согласных звуков. Совершенствование навыка звукового анализа слов. Ознакомление с буквой Щ. Формирование чтения слогов, слов, предложений с этой буквой. Формирование умения конструировать и печатать новую букву. Совершенствование навыка узнавания пройденных букв в условиях наложения или «зашумления».</w:t>
            </w:r>
          </w:p>
          <w:p w:rsidR="00FF42AF" w:rsidRPr="00E73B4E" w:rsidRDefault="00FF42AF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3B4E">
              <w:rPr>
                <w:rFonts w:ascii="Times New Roman" w:hAnsi="Times New Roman" w:cs="Times New Roman"/>
                <w:sz w:val="28"/>
                <w:szCs w:val="28"/>
              </w:rPr>
              <w:t>Совершенствование навыков определения места звука в слове, подбора слов с заданным звуком, звукового и слогового анализа слов, анализа предложений. Совершенствование навыка узнавания пройденных букв в условиях наложения или «зашумления».</w:t>
            </w:r>
          </w:p>
          <w:p w:rsidR="004D5E48" w:rsidRPr="00E73B4E" w:rsidRDefault="004D5E48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42AF" w:rsidRPr="00E73B4E" w:rsidRDefault="00FF42AF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3B4E">
              <w:rPr>
                <w:rFonts w:ascii="Times New Roman" w:hAnsi="Times New Roman" w:cs="Times New Roman"/>
                <w:sz w:val="28"/>
                <w:szCs w:val="28"/>
              </w:rPr>
              <w:t xml:space="preserve">Ознакомление с артикуляцией звука л. Закрепление понятий о звонкости-глухости, твердости-мягкости согласных </w:t>
            </w:r>
            <w:r w:rsidRPr="00E73B4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звуков. </w:t>
            </w:r>
            <w:r w:rsidR="007F7B96" w:rsidRPr="00E73B4E">
              <w:rPr>
                <w:rFonts w:ascii="Times New Roman" w:hAnsi="Times New Roman" w:cs="Times New Roman"/>
                <w:sz w:val="28"/>
                <w:szCs w:val="28"/>
              </w:rPr>
              <w:t>Формирование навыка узнавания звуков л-л* в ряду звуков, слогов, слов, предложений. Ознакомление с буквой Л. Формирование навыков конструирования и печатания новой буквы, чтение слов и предложений с ней.</w:t>
            </w:r>
          </w:p>
          <w:p w:rsidR="007F7B96" w:rsidRPr="00E73B4E" w:rsidRDefault="007F7B96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7B96" w:rsidRPr="00E73B4E" w:rsidRDefault="007F7B96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3B4E">
              <w:rPr>
                <w:rFonts w:ascii="Times New Roman" w:hAnsi="Times New Roman" w:cs="Times New Roman"/>
                <w:sz w:val="28"/>
                <w:szCs w:val="28"/>
              </w:rPr>
              <w:t>Ознакомление с артикуляцией звука р. Закрепление понятий о звонкости-глухости, твердости-мягкости согласных звуков. Формирование навыка узнавания звуков р-р** в ряду звуков, слогов, слов, предложений. Ознакомление с буквой Р. Формирование навыков конструирования и печатания новой буквы, чтение слов и предложений с ней.</w:t>
            </w:r>
          </w:p>
          <w:p w:rsidR="004D5E48" w:rsidRPr="00E73B4E" w:rsidRDefault="004D5E48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5E48" w:rsidRPr="00E73B4E" w:rsidRDefault="007F7B96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3B4E">
              <w:rPr>
                <w:rFonts w:ascii="Times New Roman" w:hAnsi="Times New Roman" w:cs="Times New Roman"/>
                <w:sz w:val="28"/>
                <w:szCs w:val="28"/>
              </w:rPr>
              <w:t xml:space="preserve">Упражнения в различении звуков р-р*, л-л* в словах. Совершенствование навыков звукового и слогового анализа слов. </w:t>
            </w:r>
          </w:p>
          <w:p w:rsidR="004D5E48" w:rsidRPr="00E73B4E" w:rsidRDefault="004D5E48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5E48" w:rsidRPr="00E73B4E" w:rsidRDefault="004D5E48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7B96" w:rsidRPr="00E73B4E" w:rsidRDefault="007F7B96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3B4E">
              <w:rPr>
                <w:rFonts w:ascii="Times New Roman" w:hAnsi="Times New Roman" w:cs="Times New Roman"/>
                <w:sz w:val="28"/>
                <w:szCs w:val="28"/>
              </w:rPr>
              <w:t>Совершенствование навыка чтения слов и предложений с пройденными буквами.</w:t>
            </w:r>
          </w:p>
          <w:p w:rsidR="007F7B96" w:rsidRPr="00E73B4E" w:rsidRDefault="007F7B96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3B4E">
              <w:rPr>
                <w:rFonts w:ascii="Times New Roman" w:hAnsi="Times New Roman" w:cs="Times New Roman"/>
                <w:sz w:val="28"/>
                <w:szCs w:val="28"/>
              </w:rPr>
              <w:t>Совершенствование навыков определения места звука в слове, подбора слов с заданным звуком, звукового и слогового анализа слов, анализа предложений. Совершенствование навыка узнавания пройденных букв в условиях наложения или «зашумления».</w:t>
            </w:r>
          </w:p>
          <w:p w:rsidR="00FF42AF" w:rsidRPr="00E73B4E" w:rsidRDefault="00FF42AF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82F97" w:rsidRPr="00E73B4E" w:rsidTr="00BC276F">
        <w:trPr>
          <w:trHeight w:val="300"/>
        </w:trPr>
        <w:tc>
          <w:tcPr>
            <w:tcW w:w="1339" w:type="dxa"/>
          </w:tcPr>
          <w:p w:rsidR="00582F97" w:rsidRPr="00E73B4E" w:rsidRDefault="009F4E38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3B4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Апрель </w:t>
            </w:r>
          </w:p>
        </w:tc>
        <w:tc>
          <w:tcPr>
            <w:tcW w:w="654" w:type="dxa"/>
          </w:tcPr>
          <w:p w:rsidR="00582F97" w:rsidRPr="00E73B4E" w:rsidRDefault="007F7B96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3B4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7F7B96" w:rsidRPr="00E73B4E" w:rsidRDefault="007F7B96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7B96" w:rsidRPr="00E73B4E" w:rsidRDefault="007F7B96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7B96" w:rsidRPr="00E73B4E" w:rsidRDefault="007F7B96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7B96" w:rsidRPr="00E73B4E" w:rsidRDefault="007F7B96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7B96" w:rsidRPr="00E73B4E" w:rsidRDefault="007F7B96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5E48" w:rsidRPr="00E73B4E" w:rsidRDefault="004D5E48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5E48" w:rsidRPr="00E73B4E" w:rsidRDefault="004D5E48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7B96" w:rsidRPr="00E73B4E" w:rsidRDefault="007F7B96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3B4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E41570" w:rsidRPr="00E73B4E" w:rsidRDefault="00E41570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1570" w:rsidRPr="00E73B4E" w:rsidRDefault="00E41570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1570" w:rsidRPr="00E73B4E" w:rsidRDefault="00E41570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1570" w:rsidRPr="00E73B4E" w:rsidRDefault="00E41570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1570" w:rsidRPr="00E73B4E" w:rsidRDefault="00E41570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1570" w:rsidRPr="00E73B4E" w:rsidRDefault="00E41570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3B4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E41570" w:rsidRPr="00E73B4E" w:rsidRDefault="00E41570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1570" w:rsidRPr="00E73B4E" w:rsidRDefault="00E41570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1570" w:rsidRPr="00E73B4E" w:rsidRDefault="00E41570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1570" w:rsidRPr="00E73B4E" w:rsidRDefault="00E41570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1570" w:rsidRPr="00E73B4E" w:rsidRDefault="00E41570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1570" w:rsidRPr="00E73B4E" w:rsidRDefault="00E41570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5E48" w:rsidRPr="00E73B4E" w:rsidRDefault="004D5E48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5E48" w:rsidRPr="00E73B4E" w:rsidRDefault="004D5E48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1570" w:rsidRPr="00E73B4E" w:rsidRDefault="00E41570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3B4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E41570" w:rsidRPr="00E73B4E" w:rsidRDefault="00E41570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1570" w:rsidRPr="00E73B4E" w:rsidRDefault="00E41570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1570" w:rsidRPr="00E73B4E" w:rsidRDefault="00E41570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1570" w:rsidRPr="00E73B4E" w:rsidRDefault="00E41570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1570" w:rsidRPr="00E73B4E" w:rsidRDefault="00E41570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1570" w:rsidRPr="00E73B4E" w:rsidRDefault="00E41570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1570" w:rsidRPr="00E73B4E" w:rsidRDefault="00E41570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1570" w:rsidRPr="00E73B4E" w:rsidRDefault="00E41570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1570" w:rsidRPr="00E73B4E" w:rsidRDefault="00E41570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1570" w:rsidRPr="00E73B4E" w:rsidRDefault="00E41570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3B4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A83107" w:rsidRPr="00E73B4E" w:rsidRDefault="00A83107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3107" w:rsidRPr="00E73B4E" w:rsidRDefault="00A83107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3107" w:rsidRPr="00E73B4E" w:rsidRDefault="00A83107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3107" w:rsidRPr="00E73B4E" w:rsidRDefault="00A83107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3107" w:rsidRPr="00E73B4E" w:rsidRDefault="00A83107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3107" w:rsidRPr="00E73B4E" w:rsidRDefault="00A83107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3107" w:rsidRPr="00E73B4E" w:rsidRDefault="00A83107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3107" w:rsidRPr="00E73B4E" w:rsidRDefault="00A83107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3107" w:rsidRPr="00E73B4E" w:rsidRDefault="00A83107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3B4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A83107" w:rsidRPr="00E73B4E" w:rsidRDefault="00A83107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3107" w:rsidRPr="00E73B4E" w:rsidRDefault="00A83107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3107" w:rsidRPr="00E73B4E" w:rsidRDefault="00A83107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3107" w:rsidRPr="00E73B4E" w:rsidRDefault="00A83107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3107" w:rsidRPr="00E73B4E" w:rsidRDefault="00A83107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3107" w:rsidRPr="00E73B4E" w:rsidRDefault="00A83107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3107" w:rsidRPr="00E73B4E" w:rsidRDefault="00A83107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3107" w:rsidRPr="00E73B4E" w:rsidRDefault="00A83107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3107" w:rsidRPr="00E73B4E" w:rsidRDefault="00A83107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3107" w:rsidRPr="00E73B4E" w:rsidRDefault="00A83107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3B4E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  <w:p w:rsidR="00A83107" w:rsidRPr="00E73B4E" w:rsidRDefault="00A83107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3107" w:rsidRPr="00E73B4E" w:rsidRDefault="00A83107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3107" w:rsidRPr="00E73B4E" w:rsidRDefault="00A83107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3107" w:rsidRPr="00E73B4E" w:rsidRDefault="00A83107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3107" w:rsidRPr="00E73B4E" w:rsidRDefault="00A83107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3107" w:rsidRPr="00E73B4E" w:rsidRDefault="00A83107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3107" w:rsidRPr="00E73B4E" w:rsidRDefault="00A83107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3107" w:rsidRPr="00E73B4E" w:rsidRDefault="00A83107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3107" w:rsidRPr="00E73B4E" w:rsidRDefault="00A83107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3107" w:rsidRPr="00E73B4E" w:rsidRDefault="00A83107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3107" w:rsidRPr="00E73B4E" w:rsidRDefault="00A83107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3107" w:rsidRPr="00E73B4E" w:rsidRDefault="00A83107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3107" w:rsidRPr="00E73B4E" w:rsidRDefault="00A83107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3107" w:rsidRPr="00E73B4E" w:rsidRDefault="00A83107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3107" w:rsidRPr="00E73B4E" w:rsidRDefault="00A83107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3B4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123" w:type="dxa"/>
          </w:tcPr>
          <w:p w:rsidR="00582F97" w:rsidRPr="00E73B4E" w:rsidRDefault="007F7B96" w:rsidP="00E73B4E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73B4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Буква Ь.</w:t>
            </w:r>
          </w:p>
          <w:p w:rsidR="007F7B96" w:rsidRPr="00E73B4E" w:rsidRDefault="007F7B96" w:rsidP="00E73B4E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7F7B96" w:rsidRPr="00E73B4E" w:rsidRDefault="007F7B96" w:rsidP="00E73B4E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7F7B96" w:rsidRPr="00E73B4E" w:rsidRDefault="007F7B96" w:rsidP="00E73B4E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7F7B96" w:rsidRPr="00E73B4E" w:rsidRDefault="007F7B96" w:rsidP="00E73B4E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7F7B96" w:rsidRPr="00E73B4E" w:rsidRDefault="007F7B96" w:rsidP="00E73B4E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4D5E48" w:rsidRPr="00E73B4E" w:rsidRDefault="004D5E48" w:rsidP="00E73B4E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4D5E48" w:rsidRPr="00E73B4E" w:rsidRDefault="004D5E48" w:rsidP="00E73B4E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7F7B96" w:rsidRPr="00E73B4E" w:rsidRDefault="00E41570" w:rsidP="00E73B4E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73B4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Буква Ъ.</w:t>
            </w:r>
          </w:p>
          <w:p w:rsidR="00E41570" w:rsidRPr="00E73B4E" w:rsidRDefault="00E41570" w:rsidP="00E73B4E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E41570" w:rsidRPr="00E73B4E" w:rsidRDefault="00E41570" w:rsidP="00E73B4E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E41570" w:rsidRPr="00E73B4E" w:rsidRDefault="00E41570" w:rsidP="00E73B4E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E41570" w:rsidRPr="00E73B4E" w:rsidRDefault="00E41570" w:rsidP="00E73B4E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E41570" w:rsidRPr="00E73B4E" w:rsidRDefault="00E41570" w:rsidP="00E73B4E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E41570" w:rsidRPr="00E73B4E" w:rsidRDefault="00E41570" w:rsidP="00E73B4E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73B4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Повторение и закрепление пройденного.</w:t>
            </w:r>
          </w:p>
          <w:p w:rsidR="00E41570" w:rsidRPr="00E73B4E" w:rsidRDefault="00E41570" w:rsidP="00E73B4E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E41570" w:rsidRPr="00E73B4E" w:rsidRDefault="00E41570" w:rsidP="00E73B4E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E41570" w:rsidRPr="00E73B4E" w:rsidRDefault="00E41570" w:rsidP="00E73B4E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E41570" w:rsidRPr="00E73B4E" w:rsidRDefault="00E41570" w:rsidP="00E73B4E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4D5E48" w:rsidRPr="00E73B4E" w:rsidRDefault="004D5E48" w:rsidP="00E73B4E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E41570" w:rsidRPr="00E73B4E" w:rsidRDefault="00E41570" w:rsidP="00E73B4E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73B4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Тренировка в употреблении букв Ь, Ъ, Й.</w:t>
            </w:r>
          </w:p>
          <w:p w:rsidR="00E41570" w:rsidRPr="00E73B4E" w:rsidRDefault="00E41570" w:rsidP="00E73B4E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A83107" w:rsidRPr="00E73B4E" w:rsidRDefault="00A83107" w:rsidP="00E73B4E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A83107" w:rsidRPr="00E73B4E" w:rsidRDefault="00A83107" w:rsidP="00E73B4E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A83107" w:rsidRPr="00E73B4E" w:rsidRDefault="00A83107" w:rsidP="00E73B4E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A83107" w:rsidRPr="00E73B4E" w:rsidRDefault="00A83107" w:rsidP="00E73B4E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A83107" w:rsidRPr="00E73B4E" w:rsidRDefault="00A83107" w:rsidP="00E73B4E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A83107" w:rsidRPr="00E73B4E" w:rsidRDefault="00A83107" w:rsidP="00E73B4E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4D5E48" w:rsidRPr="00E73B4E" w:rsidRDefault="004D5E48" w:rsidP="00E73B4E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A83107" w:rsidRPr="00E73B4E" w:rsidRDefault="00A83107" w:rsidP="00E73B4E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73B4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Чтение текстов. Закрепление навыка чтения.</w:t>
            </w:r>
          </w:p>
          <w:p w:rsidR="00A83107" w:rsidRPr="00E73B4E" w:rsidRDefault="00A83107" w:rsidP="00E73B4E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A83107" w:rsidRPr="00E73B4E" w:rsidRDefault="00A83107" w:rsidP="00E73B4E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A83107" w:rsidRPr="00E73B4E" w:rsidRDefault="00A83107" w:rsidP="00E73B4E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A83107" w:rsidRPr="00E73B4E" w:rsidRDefault="00A83107" w:rsidP="00E73B4E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4D5E48" w:rsidRPr="00E73B4E" w:rsidRDefault="004D5E48" w:rsidP="00E73B4E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A83107" w:rsidRPr="00E73B4E" w:rsidRDefault="00A83107" w:rsidP="00E73B4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73B4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Чтение текстов. Закрепление навыка чтения</w:t>
            </w:r>
            <w:r w:rsidRPr="00E73B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A83107" w:rsidRPr="00E73B4E" w:rsidRDefault="00A83107" w:rsidP="00E73B4E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A83107" w:rsidRPr="00E73B4E" w:rsidRDefault="00A83107" w:rsidP="00E73B4E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A83107" w:rsidRPr="00E73B4E" w:rsidRDefault="00A83107" w:rsidP="00E73B4E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A83107" w:rsidRPr="00E73B4E" w:rsidRDefault="00A83107" w:rsidP="00E73B4E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A83107" w:rsidRPr="00E73B4E" w:rsidRDefault="00A83107" w:rsidP="00E73B4E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A83107" w:rsidRPr="00E73B4E" w:rsidRDefault="00A83107" w:rsidP="00E73B4E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73B4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Закрепление чтения слов с </w:t>
            </w:r>
            <w:r w:rsidRPr="00E73B4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буквой Й.</w:t>
            </w:r>
          </w:p>
          <w:p w:rsidR="00A83107" w:rsidRPr="00E73B4E" w:rsidRDefault="00A83107" w:rsidP="00E73B4E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A83107" w:rsidRPr="00E73B4E" w:rsidRDefault="00A83107" w:rsidP="00E73B4E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A83107" w:rsidRPr="00E73B4E" w:rsidRDefault="00A83107" w:rsidP="00E73B4E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A83107" w:rsidRPr="00E73B4E" w:rsidRDefault="00A83107" w:rsidP="00E73B4E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A83107" w:rsidRPr="00E73B4E" w:rsidRDefault="00A83107" w:rsidP="00E73B4E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A83107" w:rsidRPr="00E73B4E" w:rsidRDefault="00A83107" w:rsidP="00E73B4E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A83107" w:rsidRPr="00E73B4E" w:rsidRDefault="00A83107" w:rsidP="00E73B4E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A83107" w:rsidRPr="00E73B4E" w:rsidRDefault="00A83107" w:rsidP="00E73B4E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A83107" w:rsidRPr="00E73B4E" w:rsidRDefault="00A83107" w:rsidP="00E73B4E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A83107" w:rsidRPr="00E73B4E" w:rsidRDefault="00A83107" w:rsidP="00E73B4E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A83107" w:rsidRPr="00E73B4E" w:rsidRDefault="00A83107" w:rsidP="00E73B4E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A83107" w:rsidRPr="00E73B4E" w:rsidRDefault="00A83107" w:rsidP="00E73B4E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73B4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Повторение и закрепление пройденного.</w:t>
            </w:r>
          </w:p>
          <w:p w:rsidR="00A83107" w:rsidRPr="00E73B4E" w:rsidRDefault="00A83107" w:rsidP="00E73B4E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235" w:type="dxa"/>
          </w:tcPr>
          <w:p w:rsidR="00582F97" w:rsidRPr="00E73B4E" w:rsidRDefault="007F7B96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3B4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Ознакомление с буквой Ь.</w:t>
            </w:r>
            <w:r w:rsidR="00E41570" w:rsidRPr="00E73B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73B4E">
              <w:rPr>
                <w:rFonts w:ascii="Times New Roman" w:hAnsi="Times New Roman" w:cs="Times New Roman"/>
                <w:sz w:val="28"/>
                <w:szCs w:val="28"/>
              </w:rPr>
              <w:t>Формирование понятия о том, что эта буква не обозначает звука. Формирование навыков печатания и конструирования новой буквы, чтения слов и предложений с ней.</w:t>
            </w:r>
          </w:p>
          <w:p w:rsidR="004D5E48" w:rsidRPr="00E73B4E" w:rsidRDefault="004D5E48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1570" w:rsidRPr="00E73B4E" w:rsidRDefault="00E41570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3B4E">
              <w:rPr>
                <w:rFonts w:ascii="Times New Roman" w:hAnsi="Times New Roman" w:cs="Times New Roman"/>
                <w:sz w:val="28"/>
                <w:szCs w:val="28"/>
              </w:rPr>
              <w:t xml:space="preserve">Ознакомление с буквой Ъ. Формирование понятия о том, что эта буква не обозначает звука. Формирование навыков печатания и </w:t>
            </w:r>
            <w:r w:rsidRPr="00E73B4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конструирования новой буквы, чтения слов и предложений с ней.</w:t>
            </w:r>
          </w:p>
          <w:p w:rsidR="004D5E48" w:rsidRPr="00E73B4E" w:rsidRDefault="004D5E48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1570" w:rsidRPr="00E73B4E" w:rsidRDefault="00E41570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3B4E">
              <w:rPr>
                <w:rFonts w:ascii="Times New Roman" w:hAnsi="Times New Roman" w:cs="Times New Roman"/>
                <w:sz w:val="28"/>
                <w:szCs w:val="28"/>
              </w:rPr>
              <w:t>Совершенствование навыков звукового анализа и синтеза слов, анализа предложений. Совершенствование навыков печатания слов и предложений. Совершенствование навыков чтения слов, предложений, разгадывания ребусов и решения кроссвордов.</w:t>
            </w:r>
          </w:p>
          <w:p w:rsidR="004D5E48" w:rsidRPr="00E73B4E" w:rsidRDefault="004D5E48" w:rsidP="00E73B4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41570" w:rsidRPr="00E73B4E" w:rsidRDefault="00E41570" w:rsidP="00E73B4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73B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Закрепить изученные буквы Ь, Ъ, Й и совершенствовать в чтении слогов, составлять слова по звуковой модели. Развивать зрительное, фонематическое восприятие, мелкую моторику рук, фонематический анализ и синтез, внимание и память. Развивать навык слогового  и слитного чтения. Воспитывать самостоятельность, усидчивость, интерес к грамматике.</w:t>
            </w:r>
          </w:p>
          <w:p w:rsidR="004D5E48" w:rsidRPr="00E73B4E" w:rsidRDefault="004D5E48" w:rsidP="00E73B4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83107" w:rsidRPr="00E73B4E" w:rsidRDefault="00A83107" w:rsidP="00E73B4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73B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Закрепить изученные буквы. Упражнять в чтении слов, предложений, текстов. Развивать фонематический слух, внимание, логическое мышление. Побуждать интерес к слову, интерес к чтению. Воспитывать бережное отношение к принадлежностям.</w:t>
            </w:r>
          </w:p>
          <w:p w:rsidR="00A83107" w:rsidRPr="00E73B4E" w:rsidRDefault="00A83107" w:rsidP="00E73B4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83107" w:rsidRPr="00E73B4E" w:rsidRDefault="00A83107" w:rsidP="00E73B4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83107" w:rsidRPr="00E73B4E" w:rsidRDefault="00A83107" w:rsidP="00E73B4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73B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Закрепить изученные буквы. Упражнять в чтении слов, предложений, текстов. Развивать фонематический слух, внимание, логическое мышление.  Формировать морально-волевые качества: доброжелательность, сотрудничество, взаимовыручку, воспитывать самостоятельность.</w:t>
            </w:r>
          </w:p>
          <w:p w:rsidR="00A83107" w:rsidRPr="00E73B4E" w:rsidRDefault="00A83107" w:rsidP="00E73B4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83107" w:rsidRPr="00E73B4E" w:rsidRDefault="00A83107" w:rsidP="00E73B4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83107" w:rsidRPr="00E73B4E" w:rsidRDefault="00A83107" w:rsidP="00E73B4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73B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Закрепление буквы Й, продолжать учить соотносить звук и букву и ее графический образ. Формировать навык </w:t>
            </w:r>
            <w:r w:rsidRPr="00E73B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слитного чтения слов, упражнять в образовании формы единственного числа существительных от множественного. Развивать зрительное, фонематическое восприятие, мелкую моторику, фонематический анализ и синтез, память, внимание, развивать навык слогового чтения. Воспитывать усидчивость, толерантность при взаимодействии в играх.</w:t>
            </w:r>
          </w:p>
          <w:p w:rsidR="00A83107" w:rsidRPr="00E73B4E" w:rsidRDefault="00A83107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3107" w:rsidRPr="00E73B4E" w:rsidRDefault="00A83107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3B4E">
              <w:rPr>
                <w:rFonts w:ascii="Times New Roman" w:hAnsi="Times New Roman" w:cs="Times New Roman"/>
                <w:sz w:val="28"/>
                <w:szCs w:val="28"/>
              </w:rPr>
              <w:t>Совершенствование навыков определения места звука в слове, подбора слов с заданным звуком, звукового и слогового анализа слов, анализа предложений. Совершенствование навыка узнавания пройденных букв в условиях наложения или «зашумления».</w:t>
            </w:r>
          </w:p>
          <w:p w:rsidR="00A83107" w:rsidRPr="00E73B4E" w:rsidRDefault="00A83107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82F97" w:rsidRPr="00E73B4E" w:rsidTr="00BC276F">
        <w:trPr>
          <w:trHeight w:val="255"/>
        </w:trPr>
        <w:tc>
          <w:tcPr>
            <w:tcW w:w="1339" w:type="dxa"/>
          </w:tcPr>
          <w:p w:rsidR="00582F97" w:rsidRPr="00E73B4E" w:rsidRDefault="009F4E38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3B4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Май </w:t>
            </w:r>
          </w:p>
        </w:tc>
        <w:tc>
          <w:tcPr>
            <w:tcW w:w="654" w:type="dxa"/>
          </w:tcPr>
          <w:p w:rsidR="00582F97" w:rsidRPr="00E73B4E" w:rsidRDefault="00A83107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3B4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A83107" w:rsidRPr="00E73B4E" w:rsidRDefault="00A83107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3107" w:rsidRPr="00E73B4E" w:rsidRDefault="00A83107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3107" w:rsidRPr="00E73B4E" w:rsidRDefault="00A83107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3107" w:rsidRPr="00E73B4E" w:rsidRDefault="00A83107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3107" w:rsidRPr="00E73B4E" w:rsidRDefault="00A83107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3107" w:rsidRPr="00E73B4E" w:rsidRDefault="00A83107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3107" w:rsidRPr="00E73B4E" w:rsidRDefault="00A83107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3107" w:rsidRPr="00E73B4E" w:rsidRDefault="00A83107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3B4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2D5A00" w:rsidRPr="00E73B4E" w:rsidRDefault="002D5A00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5A00" w:rsidRPr="00E73B4E" w:rsidRDefault="002D5A00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5A00" w:rsidRPr="00E73B4E" w:rsidRDefault="002D5A00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5A00" w:rsidRPr="00E73B4E" w:rsidRDefault="002D5A00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5A00" w:rsidRPr="00E73B4E" w:rsidRDefault="002D5A00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5A00" w:rsidRPr="00E73B4E" w:rsidRDefault="002D5A00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3B4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2D5A00" w:rsidRPr="00E73B4E" w:rsidRDefault="002D5A00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5A00" w:rsidRPr="00E73B4E" w:rsidRDefault="002D5A00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5A00" w:rsidRPr="00E73B4E" w:rsidRDefault="002D5A00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5A00" w:rsidRPr="00E73B4E" w:rsidRDefault="002D5A00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5A00" w:rsidRPr="00E73B4E" w:rsidRDefault="002D5A00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5A00" w:rsidRPr="00E73B4E" w:rsidRDefault="002D5A00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5A00" w:rsidRPr="00E73B4E" w:rsidRDefault="002D5A00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5A00" w:rsidRPr="00E73B4E" w:rsidRDefault="002D5A00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5A00" w:rsidRPr="00E73B4E" w:rsidRDefault="002D5A00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3B4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BC276F" w:rsidRPr="00E73B4E" w:rsidRDefault="00BC276F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C276F" w:rsidRPr="00E73B4E" w:rsidRDefault="00BC276F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C276F" w:rsidRPr="00E73B4E" w:rsidRDefault="00BC276F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C276F" w:rsidRPr="00E73B4E" w:rsidRDefault="00BC276F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C276F" w:rsidRPr="00E73B4E" w:rsidRDefault="00BC276F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3B4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BC276F" w:rsidRPr="00E73B4E" w:rsidRDefault="00BC276F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C276F" w:rsidRPr="00E73B4E" w:rsidRDefault="00BC276F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C276F" w:rsidRPr="00E73B4E" w:rsidRDefault="00BC276F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C276F" w:rsidRPr="00E73B4E" w:rsidRDefault="00BC276F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C276F" w:rsidRPr="00E73B4E" w:rsidRDefault="00BC276F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C276F" w:rsidRPr="00E73B4E" w:rsidRDefault="00BC276F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3B4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123" w:type="dxa"/>
          </w:tcPr>
          <w:p w:rsidR="00A83107" w:rsidRPr="00E73B4E" w:rsidRDefault="00A83107" w:rsidP="00E73B4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73B4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Чтение текстов. Закрепление навыка чтения</w:t>
            </w:r>
            <w:r w:rsidRPr="00E73B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A83107" w:rsidRPr="00E73B4E" w:rsidRDefault="00A83107" w:rsidP="00E73B4E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A83107" w:rsidRPr="00E73B4E" w:rsidRDefault="00A83107" w:rsidP="00E73B4E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A83107" w:rsidRPr="00E73B4E" w:rsidRDefault="00A83107" w:rsidP="00E73B4E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A83107" w:rsidRPr="00E73B4E" w:rsidRDefault="00A83107" w:rsidP="00E73B4E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73B4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Повторение и закрепление пройденного.</w:t>
            </w:r>
          </w:p>
          <w:p w:rsidR="002D5A00" w:rsidRPr="00E73B4E" w:rsidRDefault="002D5A00" w:rsidP="00E73B4E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D5A00" w:rsidRPr="00E73B4E" w:rsidRDefault="002D5A00" w:rsidP="00E73B4E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D5A00" w:rsidRPr="00E73B4E" w:rsidRDefault="002D5A00" w:rsidP="00E73B4E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D5A00" w:rsidRPr="00E73B4E" w:rsidRDefault="002D5A00" w:rsidP="00E73B4E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73B4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Повторение и закрепление пройденного.</w:t>
            </w:r>
          </w:p>
          <w:p w:rsidR="002D5A00" w:rsidRPr="00E73B4E" w:rsidRDefault="002D5A00" w:rsidP="00E73B4E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D5A00" w:rsidRPr="00E73B4E" w:rsidRDefault="002D5A00" w:rsidP="00E73B4E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D5A00" w:rsidRPr="00E73B4E" w:rsidRDefault="002D5A00" w:rsidP="00E73B4E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D5A00" w:rsidRPr="00E73B4E" w:rsidRDefault="002D5A00" w:rsidP="00E73B4E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D5A00" w:rsidRPr="00E73B4E" w:rsidRDefault="002D5A00" w:rsidP="00E73B4E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D5A00" w:rsidRPr="00E73B4E" w:rsidRDefault="002D5A00" w:rsidP="00E73B4E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D5A00" w:rsidRPr="00E73B4E" w:rsidRDefault="002D5A00" w:rsidP="00E73B4E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73B4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Знакомство с </w:t>
            </w:r>
            <w:r w:rsidRPr="00E73B4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алфавитом.</w:t>
            </w:r>
          </w:p>
          <w:p w:rsidR="00BC276F" w:rsidRPr="00E73B4E" w:rsidRDefault="00BC276F" w:rsidP="00E73B4E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BC276F" w:rsidRPr="00E73B4E" w:rsidRDefault="00BC276F" w:rsidP="00E73B4E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BC276F" w:rsidRPr="00E73B4E" w:rsidRDefault="00BC276F" w:rsidP="00E73B4E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BC276F" w:rsidRPr="00E73B4E" w:rsidRDefault="00BC276F" w:rsidP="00E73B4E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73B4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Алфавит. Закрепление. Чтение стихов.</w:t>
            </w:r>
          </w:p>
          <w:p w:rsidR="00BC276F" w:rsidRPr="00E73B4E" w:rsidRDefault="00BC276F" w:rsidP="00E73B4E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BC276F" w:rsidRPr="00E73B4E" w:rsidRDefault="00BC276F" w:rsidP="00E73B4E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D5A00" w:rsidRPr="00E73B4E" w:rsidRDefault="002D5A00" w:rsidP="00E73B4E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73B4E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>Открытое занятие «Путешествие в страну АБВГД-ейка» </w:t>
            </w:r>
          </w:p>
          <w:p w:rsidR="00A83107" w:rsidRPr="00E73B4E" w:rsidRDefault="00A83107" w:rsidP="00E73B4E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582F97" w:rsidRPr="00E73B4E" w:rsidRDefault="00582F97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35" w:type="dxa"/>
          </w:tcPr>
          <w:p w:rsidR="00A83107" w:rsidRPr="00E73B4E" w:rsidRDefault="00A83107" w:rsidP="00E73B4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73B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Закрепить изученные буквы. Упражнять в чтении слов, предложений, текстов. Развивать фонематический слух, внимание, логическое мышление. Побуждать интерес к слову, интерес к чтению. Воспитывать бережное отношение к принадлежностям.</w:t>
            </w:r>
          </w:p>
          <w:p w:rsidR="00582F97" w:rsidRPr="00E73B4E" w:rsidRDefault="00582F97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3107" w:rsidRPr="00E73B4E" w:rsidRDefault="002D5A00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3B4E">
              <w:rPr>
                <w:rFonts w:ascii="Times New Roman" w:hAnsi="Times New Roman" w:cs="Times New Roman"/>
                <w:sz w:val="28"/>
                <w:szCs w:val="28"/>
              </w:rPr>
              <w:t>Совершенствование навыков определения места звука в слове, подбора слов с заданным звуком, звукового и слогового анализа слов, анализа предложений.</w:t>
            </w:r>
          </w:p>
          <w:p w:rsidR="002D5A00" w:rsidRPr="00E73B4E" w:rsidRDefault="002D5A00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5A00" w:rsidRPr="00E73B4E" w:rsidRDefault="002D5A00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3B4E">
              <w:rPr>
                <w:rFonts w:ascii="Times New Roman" w:hAnsi="Times New Roman" w:cs="Times New Roman"/>
                <w:sz w:val="28"/>
                <w:szCs w:val="28"/>
              </w:rPr>
              <w:t>Совершенствование навыков определения места звука в слове, подбора слов с заданным звуком, звукового и слогового анализа слов, анализа предложений. Совершенствование навыка узнавания пройденных букв в условиях наложения или «зашумления».</w:t>
            </w:r>
          </w:p>
          <w:p w:rsidR="002D5A00" w:rsidRPr="00E73B4E" w:rsidRDefault="002D5A00" w:rsidP="00E73B4E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2D5A00" w:rsidRPr="00E73B4E" w:rsidRDefault="002D5A00" w:rsidP="00E73B4E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73B4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Формирование представлений о русском </w:t>
            </w:r>
            <w:r w:rsidRPr="00E73B4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алфавите</w:t>
            </w:r>
            <w:r w:rsidR="00BC276F" w:rsidRPr="00E73B4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 Знакомство с правильным произношением букв в русском алфавите.</w:t>
            </w:r>
          </w:p>
          <w:p w:rsidR="00BC276F" w:rsidRPr="00E73B4E" w:rsidRDefault="00BC276F" w:rsidP="00E73B4E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BC276F" w:rsidRPr="00E73B4E" w:rsidRDefault="00BC276F" w:rsidP="00E73B4E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73B4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Формирование представлений о русском алфавите. Знакомство с правильным произношением букв в русском алфавите.</w:t>
            </w:r>
          </w:p>
          <w:p w:rsidR="00BC276F" w:rsidRPr="00E73B4E" w:rsidRDefault="00BC276F" w:rsidP="00E73B4E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BC276F" w:rsidRPr="00E73B4E" w:rsidRDefault="00BC276F" w:rsidP="00E73B4E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2D5A00" w:rsidRPr="00E73B4E" w:rsidRDefault="002D5A00" w:rsidP="00E73B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3B4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Закрепить пройденный материал по основным единицам речи: звуку, слову, предложению. Упражнять детей в чтении слогов, слов, коротких предложений – повествовательных, вопросительных, восклицательных. Закрепить представление о начертании печатных букв, показать, что буквы можно не только писать, но и моделировать разными способами. Создавать у детей радостное настроение</w:t>
            </w:r>
          </w:p>
        </w:tc>
      </w:tr>
    </w:tbl>
    <w:p w:rsidR="00527FCB" w:rsidRPr="00E73B4E" w:rsidRDefault="00527FCB" w:rsidP="00E73B4E">
      <w:pPr>
        <w:tabs>
          <w:tab w:val="num" w:pos="72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D5E48" w:rsidRPr="00E73B4E" w:rsidRDefault="004D5E48" w:rsidP="00E73B4E">
      <w:pPr>
        <w:tabs>
          <w:tab w:val="num" w:pos="72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9006D" w:rsidRPr="00E73B4E" w:rsidRDefault="0079006D" w:rsidP="00E73B4E">
      <w:pPr>
        <w:tabs>
          <w:tab w:val="num" w:pos="72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73B4E">
        <w:rPr>
          <w:rFonts w:ascii="Times New Roman" w:hAnsi="Times New Roman" w:cs="Times New Roman"/>
          <w:b/>
          <w:sz w:val="28"/>
          <w:szCs w:val="28"/>
        </w:rPr>
        <w:t>Технические средства. Учебно-наглядный материал и оборудование</w:t>
      </w:r>
    </w:p>
    <w:p w:rsidR="0079006D" w:rsidRPr="00E73B4E" w:rsidRDefault="0079006D" w:rsidP="00E73B4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73B4E">
        <w:rPr>
          <w:rFonts w:ascii="Times New Roman" w:hAnsi="Times New Roman" w:cs="Times New Roman"/>
          <w:sz w:val="28"/>
          <w:szCs w:val="28"/>
        </w:rPr>
        <w:t>Технические средства обучения:</w:t>
      </w:r>
    </w:p>
    <w:p w:rsidR="0079006D" w:rsidRPr="00E73B4E" w:rsidRDefault="00C01975" w:rsidP="00E73B4E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73B4E">
        <w:rPr>
          <w:rFonts w:ascii="Times New Roman" w:hAnsi="Times New Roman" w:cs="Times New Roman"/>
          <w:color w:val="000000" w:themeColor="text1"/>
          <w:sz w:val="28"/>
          <w:szCs w:val="28"/>
        </w:rPr>
        <w:t>Использование мультимедийных технологий</w:t>
      </w:r>
    </w:p>
    <w:p w:rsidR="0079006D" w:rsidRPr="00E73B4E" w:rsidRDefault="0079006D" w:rsidP="00E73B4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73B4E">
        <w:rPr>
          <w:rFonts w:ascii="Times New Roman" w:hAnsi="Times New Roman" w:cs="Times New Roman"/>
          <w:sz w:val="28"/>
          <w:szCs w:val="28"/>
        </w:rPr>
        <w:t>Учебно-наглядный материал и оборудование: Учебно – методический комплекс Нищева Н.В.</w:t>
      </w:r>
    </w:p>
    <w:p w:rsidR="0079006D" w:rsidRPr="00E73B4E" w:rsidRDefault="0079006D" w:rsidP="00E73B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3B4E">
        <w:rPr>
          <w:rFonts w:ascii="Times New Roman" w:hAnsi="Times New Roman" w:cs="Times New Roman"/>
          <w:sz w:val="28"/>
          <w:szCs w:val="28"/>
        </w:rPr>
        <w:t xml:space="preserve">1. </w:t>
      </w:r>
      <w:r w:rsidR="00D66403" w:rsidRPr="00E73B4E">
        <w:rPr>
          <w:rFonts w:ascii="Times New Roman" w:hAnsi="Times New Roman" w:cs="Times New Roman"/>
          <w:sz w:val="28"/>
          <w:szCs w:val="28"/>
        </w:rPr>
        <w:t xml:space="preserve"> </w:t>
      </w:r>
      <w:r w:rsidRPr="00E73B4E">
        <w:rPr>
          <w:rFonts w:ascii="Times New Roman" w:hAnsi="Times New Roman" w:cs="Times New Roman"/>
          <w:sz w:val="28"/>
          <w:szCs w:val="28"/>
        </w:rPr>
        <w:t>Комплект методических пособий к программе  «Обучение грамоте детей дошкольного возраста»</w:t>
      </w:r>
    </w:p>
    <w:p w:rsidR="0079006D" w:rsidRPr="00E73B4E" w:rsidRDefault="0079006D" w:rsidP="00E73B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3B4E">
        <w:rPr>
          <w:rFonts w:ascii="Times New Roman" w:hAnsi="Times New Roman" w:cs="Times New Roman"/>
          <w:sz w:val="28"/>
          <w:szCs w:val="28"/>
        </w:rPr>
        <w:t xml:space="preserve">- Развитие звуко-буквенного анализа у детей 5-6 лет </w:t>
      </w:r>
    </w:p>
    <w:p w:rsidR="0079006D" w:rsidRPr="00E73B4E" w:rsidRDefault="0079006D" w:rsidP="00E73B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3B4E">
        <w:rPr>
          <w:rFonts w:ascii="Times New Roman" w:hAnsi="Times New Roman" w:cs="Times New Roman"/>
          <w:sz w:val="28"/>
          <w:szCs w:val="28"/>
        </w:rPr>
        <w:t xml:space="preserve">2. Рабочие тетради </w:t>
      </w:r>
      <w:r w:rsidR="00C01975" w:rsidRPr="00E73B4E">
        <w:rPr>
          <w:rFonts w:ascii="Times New Roman" w:hAnsi="Times New Roman" w:cs="Times New Roman"/>
          <w:sz w:val="28"/>
          <w:szCs w:val="28"/>
        </w:rPr>
        <w:t>в большую клетку</w:t>
      </w:r>
    </w:p>
    <w:p w:rsidR="0079006D" w:rsidRPr="00E73B4E" w:rsidRDefault="0079006D" w:rsidP="00E73B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3B4E">
        <w:rPr>
          <w:rFonts w:ascii="Times New Roman" w:hAnsi="Times New Roman" w:cs="Times New Roman"/>
          <w:sz w:val="28"/>
          <w:szCs w:val="28"/>
        </w:rPr>
        <w:t>3. Дополнительный материал:</w:t>
      </w:r>
    </w:p>
    <w:p w:rsidR="0079006D" w:rsidRPr="00E73B4E" w:rsidRDefault="000418CD" w:rsidP="00E73B4E">
      <w:pPr>
        <w:pStyle w:val="a4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73B4E">
        <w:rPr>
          <w:rFonts w:ascii="Times New Roman" w:hAnsi="Times New Roman"/>
          <w:sz w:val="28"/>
          <w:szCs w:val="28"/>
        </w:rPr>
        <w:t>Печатные буквы</w:t>
      </w:r>
    </w:p>
    <w:p w:rsidR="000418CD" w:rsidRPr="00E73B4E" w:rsidRDefault="000418CD" w:rsidP="00E73B4E">
      <w:pPr>
        <w:pStyle w:val="a4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73B4E">
        <w:rPr>
          <w:rFonts w:ascii="Times New Roman" w:hAnsi="Times New Roman"/>
          <w:sz w:val="28"/>
          <w:szCs w:val="28"/>
        </w:rPr>
        <w:t>Счётные палочки</w:t>
      </w:r>
    </w:p>
    <w:p w:rsidR="000418CD" w:rsidRPr="00E73B4E" w:rsidRDefault="000418CD" w:rsidP="00E73B4E">
      <w:pPr>
        <w:pStyle w:val="a4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73B4E">
        <w:rPr>
          <w:rFonts w:ascii="Times New Roman" w:hAnsi="Times New Roman"/>
          <w:sz w:val="28"/>
          <w:szCs w:val="28"/>
        </w:rPr>
        <w:t>Пластилин</w:t>
      </w:r>
    </w:p>
    <w:p w:rsidR="00C01975" w:rsidRPr="00E73B4E" w:rsidRDefault="00C01975" w:rsidP="00E73B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01975" w:rsidRPr="00E73B4E" w:rsidRDefault="00C01975" w:rsidP="00E73B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01975" w:rsidRPr="00E73B4E" w:rsidRDefault="00C01975" w:rsidP="00E73B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40F8" w:rsidRPr="00E73B4E" w:rsidRDefault="00E73B4E" w:rsidP="00E73B4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C01975" w:rsidRPr="00E73B4E">
        <w:rPr>
          <w:rFonts w:ascii="Times New Roman" w:hAnsi="Times New Roman" w:cs="Times New Roman"/>
          <w:b/>
          <w:sz w:val="28"/>
          <w:szCs w:val="28"/>
        </w:rPr>
        <w:t xml:space="preserve">                           </w:t>
      </w:r>
    </w:p>
    <w:p w:rsidR="00D040F8" w:rsidRPr="00E73B4E" w:rsidRDefault="00D040F8" w:rsidP="00E73B4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040F8" w:rsidRPr="00E73B4E" w:rsidRDefault="00D040F8" w:rsidP="00E73B4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040F8" w:rsidRPr="00E73B4E" w:rsidRDefault="00D040F8" w:rsidP="00E73B4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040F8" w:rsidRPr="00E73B4E" w:rsidRDefault="00D040F8" w:rsidP="00E73B4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01975" w:rsidRPr="00E73B4E" w:rsidRDefault="00C01975" w:rsidP="00E73B4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73B4E"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</w:t>
      </w:r>
    </w:p>
    <w:p w:rsidR="00C8277D" w:rsidRPr="00E73B4E" w:rsidRDefault="00C8277D" w:rsidP="00E73B4E">
      <w:pPr>
        <w:pStyle w:val="a4"/>
        <w:numPr>
          <w:ilvl w:val="0"/>
          <w:numId w:val="23"/>
        </w:numPr>
        <w:spacing w:after="0" w:line="240" w:lineRule="auto"/>
        <w:ind w:left="0" w:firstLine="851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E73B4E">
        <w:rPr>
          <w:rFonts w:ascii="Times New Roman" w:hAnsi="Times New Roman"/>
          <w:color w:val="000000" w:themeColor="text1"/>
          <w:sz w:val="28"/>
          <w:szCs w:val="28"/>
        </w:rPr>
        <w:t>«От рождения до школы». Инновационная программа дошкольного образования.  / Под ред. Н. Е. Вераксы, Т. С. Комаровой, Э. М. Дорофеевой. — Издание пятое (инновационное), исп. и доп. — М.: МОЗАИКА-СИНТЕЗ, 2019. —  c. 336</w:t>
      </w:r>
    </w:p>
    <w:p w:rsidR="00C8277D" w:rsidRPr="00E73B4E" w:rsidRDefault="00C8277D" w:rsidP="00E73B4E">
      <w:pPr>
        <w:pStyle w:val="a4"/>
        <w:numPr>
          <w:ilvl w:val="0"/>
          <w:numId w:val="23"/>
        </w:numPr>
        <w:spacing w:after="0" w:line="240" w:lineRule="auto"/>
        <w:ind w:left="0" w:firstLine="851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E73B4E">
        <w:rPr>
          <w:rFonts w:ascii="Times New Roman" w:hAnsi="Times New Roman"/>
          <w:color w:val="000000" w:themeColor="text1"/>
          <w:sz w:val="28"/>
          <w:szCs w:val="28"/>
        </w:rPr>
        <w:t>"Обучение грамоте детей дошкольного возраста. Парциальная программа. ФГОС" (автор Нищева Наталия Валентиновна</w:t>
      </w:r>
      <w:r w:rsidR="000418CD" w:rsidRPr="00E73B4E">
        <w:rPr>
          <w:rFonts w:ascii="Times New Roman" w:hAnsi="Times New Roman"/>
          <w:color w:val="000000" w:themeColor="text1"/>
          <w:sz w:val="28"/>
          <w:szCs w:val="28"/>
        </w:rPr>
        <w:t>)</w:t>
      </w:r>
      <w:r w:rsidRPr="00E73B4E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C8277D" w:rsidRPr="00E73B4E" w:rsidRDefault="00C8277D" w:rsidP="00E73B4E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73B4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3. Нищева Н. В. Веселая пальчиковая гимнастика. Упражнения для развития мелкой моторики и координации речи с движением. — СПб.: ДЕТСТВОПРЕСС, 2015. </w:t>
      </w:r>
    </w:p>
    <w:p w:rsidR="00C8277D" w:rsidRPr="00E73B4E" w:rsidRDefault="00C8277D" w:rsidP="00E73B4E">
      <w:pPr>
        <w:pStyle w:val="a4"/>
        <w:spacing w:after="0" w:line="240" w:lineRule="auto"/>
        <w:ind w:left="0" w:firstLine="851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E73B4E">
        <w:rPr>
          <w:rFonts w:ascii="Times New Roman" w:hAnsi="Times New Roman"/>
          <w:color w:val="000000" w:themeColor="text1"/>
          <w:sz w:val="28"/>
          <w:szCs w:val="28"/>
        </w:rPr>
        <w:t>4.Нищева Н. В. Веселые подвижные игры. — СПб.: ДЕТСТВО-ПРЕСС, 2015.</w:t>
      </w:r>
    </w:p>
    <w:p w:rsidR="007A23B3" w:rsidRPr="00E73B4E" w:rsidRDefault="00C8277D" w:rsidP="00E73B4E">
      <w:pPr>
        <w:pStyle w:val="a4"/>
        <w:spacing w:after="0" w:line="240" w:lineRule="auto"/>
        <w:ind w:left="0" w:firstLine="851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E73B4E">
        <w:rPr>
          <w:rFonts w:ascii="Times New Roman" w:hAnsi="Times New Roman"/>
          <w:color w:val="000000" w:themeColor="text1"/>
          <w:sz w:val="28"/>
          <w:szCs w:val="28"/>
        </w:rPr>
        <w:t>5. Нищева Н. В. Подвижные и дидактические игры на прогулке. — СПб.  ДЕТСТВО- ПРЕСС,2014</w:t>
      </w:r>
    </w:p>
    <w:p w:rsidR="007A23B3" w:rsidRPr="00E73B4E" w:rsidRDefault="007A23B3" w:rsidP="00E73B4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73B4E"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C8277D" w:rsidRPr="00E73B4E" w:rsidRDefault="007A23B3" w:rsidP="00E73B4E">
      <w:pPr>
        <w:pStyle w:val="a4"/>
        <w:spacing w:after="0" w:line="240" w:lineRule="auto"/>
        <w:ind w:left="0" w:firstLine="851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E73B4E">
        <w:rPr>
          <w:rFonts w:ascii="Times New Roman" w:hAnsi="Times New Roman"/>
          <w:b/>
          <w:color w:val="000000" w:themeColor="text1"/>
          <w:sz w:val="28"/>
          <w:szCs w:val="28"/>
        </w:rPr>
        <w:lastRenderedPageBreak/>
        <w:t>Приложение А</w:t>
      </w:r>
    </w:p>
    <w:p w:rsidR="00C80223" w:rsidRPr="00E73B4E" w:rsidRDefault="00C80223" w:rsidP="00E73B4E">
      <w:pPr>
        <w:pStyle w:val="a4"/>
        <w:spacing w:after="0" w:line="240" w:lineRule="auto"/>
        <w:ind w:left="0" w:firstLine="851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E73B4E">
        <w:rPr>
          <w:rFonts w:ascii="Times New Roman" w:hAnsi="Times New Roman"/>
          <w:b/>
          <w:color w:val="000000" w:themeColor="text1"/>
          <w:sz w:val="28"/>
          <w:szCs w:val="28"/>
        </w:rPr>
        <w:t>Артикуляционная гимнастика</w:t>
      </w:r>
    </w:p>
    <w:p w:rsidR="00054E67" w:rsidRPr="00E73B4E" w:rsidRDefault="00054E67" w:rsidP="00E73B4E">
      <w:pPr>
        <w:pStyle w:val="a4"/>
        <w:spacing w:after="0" w:line="240" w:lineRule="auto"/>
        <w:ind w:left="0" w:firstLine="851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C01975" w:rsidRPr="00E73B4E" w:rsidRDefault="00054E67" w:rsidP="00E73B4E">
      <w:pPr>
        <w:spacing w:after="0" w:line="240" w:lineRule="auto"/>
        <w:ind w:firstLine="709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73B4E">
        <w:rPr>
          <w:rStyle w:val="c9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Цель артикуляционной гимнастики</w:t>
      </w:r>
      <w:r w:rsidRPr="00E73B4E">
        <w:rPr>
          <w:rStyle w:val="c1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 </w:t>
      </w:r>
      <w:r w:rsidRPr="00E73B4E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- выработка полноценных движений и определенных положений органов артикуляционного аппарата, необходимых для правильного произношения звуков.</w:t>
      </w:r>
    </w:p>
    <w:p w:rsidR="00E137A0" w:rsidRPr="00E73B4E" w:rsidRDefault="00E137A0" w:rsidP="00E73B4E">
      <w:pPr>
        <w:spacing w:after="0" w:line="240" w:lineRule="auto"/>
        <w:ind w:firstLine="709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73B4E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Сентябрь</w:t>
      </w:r>
    </w:p>
    <w:p w:rsidR="00E137A0" w:rsidRPr="00E73B4E" w:rsidRDefault="00E137A0" w:rsidP="00E73B4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3B4E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1.«Улыбка»</w:t>
      </w:r>
    </w:p>
    <w:p w:rsidR="00E137A0" w:rsidRPr="00E73B4E" w:rsidRDefault="00E137A0" w:rsidP="00E73B4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3B4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Широка Нева-река,</w:t>
      </w:r>
    </w:p>
    <w:p w:rsidR="00E137A0" w:rsidRPr="00E73B4E" w:rsidRDefault="00E137A0" w:rsidP="00E73B4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3B4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И улыбка широка.</w:t>
      </w:r>
    </w:p>
    <w:p w:rsidR="00E137A0" w:rsidRPr="00E73B4E" w:rsidRDefault="00E137A0" w:rsidP="00E73B4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3B4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Зубки все мои видны –</w:t>
      </w:r>
    </w:p>
    <w:p w:rsidR="00E137A0" w:rsidRPr="00E73B4E" w:rsidRDefault="00E137A0" w:rsidP="00E73B4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3B4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От краев и до десны.                                    </w:t>
      </w:r>
    </w:p>
    <w:p w:rsidR="00E137A0" w:rsidRPr="00E73B4E" w:rsidRDefault="00E137A0" w:rsidP="00E73B4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3B4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                                                                                         </w:t>
      </w:r>
    </w:p>
    <w:p w:rsidR="00E137A0" w:rsidRPr="00E73B4E" w:rsidRDefault="00E137A0" w:rsidP="00E73B4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3B4E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Цель:</w:t>
      </w:r>
      <w:r w:rsidRPr="00E73B4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 </w:t>
      </w:r>
      <w:r w:rsidRPr="00E73B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вырабатывать умение удерживать губы в улыбке, обнажая нижние и</w:t>
      </w:r>
      <w:r w:rsidR="002A7529" w:rsidRPr="00E73B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73B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верхние передние зубы. Укреплять мышцы губ и развивать их подвижность.</w:t>
      </w:r>
    </w:p>
    <w:p w:rsidR="00E137A0" w:rsidRPr="00E73B4E" w:rsidRDefault="00E137A0" w:rsidP="00E73B4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3B4E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Описание:</w:t>
      </w:r>
      <w:r w:rsidRPr="00E73B4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 </w:t>
      </w:r>
      <w:r w:rsidRPr="00E73B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Улыбнуться без напряжения так, чтобы были видны передние верхние</w:t>
      </w:r>
      <w:r w:rsidR="002A7529" w:rsidRPr="00E73B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73B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 нижние зубы. Удержать мышцы губ в таком положении под счёт от 1 до 5-10.</w:t>
      </w:r>
    </w:p>
    <w:p w:rsidR="00E137A0" w:rsidRPr="00E73B4E" w:rsidRDefault="00E137A0" w:rsidP="00E73B4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3B4E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2.«Хоботок»</w:t>
      </w:r>
    </w:p>
    <w:p w:rsidR="00E137A0" w:rsidRPr="00E73B4E" w:rsidRDefault="00E137A0" w:rsidP="00E73B4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3B4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Я слегка прикрою рот,</w:t>
      </w:r>
    </w:p>
    <w:p w:rsidR="00E137A0" w:rsidRPr="00E73B4E" w:rsidRDefault="00E137A0" w:rsidP="00E73B4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3B4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Губы – «хоботом» вперед.</w:t>
      </w:r>
    </w:p>
    <w:p w:rsidR="00E137A0" w:rsidRPr="00E73B4E" w:rsidRDefault="00E137A0" w:rsidP="00E73B4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3B4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Далеко я их тяну,</w:t>
      </w:r>
    </w:p>
    <w:p w:rsidR="00E137A0" w:rsidRPr="00E73B4E" w:rsidRDefault="00E137A0" w:rsidP="00E73B4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3B4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Как при долгом звуке: у-у-у.</w:t>
      </w:r>
    </w:p>
    <w:p w:rsidR="00E137A0" w:rsidRPr="00E73B4E" w:rsidRDefault="00E137A0" w:rsidP="00E73B4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3B4E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Цель: </w:t>
      </w:r>
      <w:r w:rsidRPr="00E73B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вырабатывать движение губ вперед, укреплять мышцы губ, их</w:t>
      </w:r>
    </w:p>
    <w:p w:rsidR="00E137A0" w:rsidRPr="00E73B4E" w:rsidRDefault="00E137A0" w:rsidP="00E73B4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3B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подвижность.</w:t>
      </w:r>
    </w:p>
    <w:p w:rsidR="00E137A0" w:rsidRPr="00E73B4E" w:rsidRDefault="00E137A0" w:rsidP="00E73B4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3B4E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Описание: </w:t>
      </w:r>
      <w:r w:rsidRPr="00E73B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Вытянуть сомкнутые губы вперёд «трубочкой». Удерживать их в</w:t>
      </w:r>
      <w:r w:rsidR="002A7529" w:rsidRPr="00E73B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73B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таком положении под счёт от 1 до 5-10.</w:t>
      </w:r>
    </w:p>
    <w:p w:rsidR="00E137A0" w:rsidRPr="00E73B4E" w:rsidRDefault="00E137A0" w:rsidP="00E73B4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E73B4E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Октябрь</w:t>
      </w:r>
    </w:p>
    <w:p w:rsidR="00E137A0" w:rsidRPr="00E73B4E" w:rsidRDefault="00E137A0" w:rsidP="00E73B4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3B4E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3.«Домик открывается»</w:t>
      </w:r>
    </w:p>
    <w:p w:rsidR="00E137A0" w:rsidRPr="00E73B4E" w:rsidRDefault="00E137A0" w:rsidP="00E73B4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3B4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Ротик широко открыт,</w:t>
      </w:r>
    </w:p>
    <w:p w:rsidR="00E137A0" w:rsidRPr="00E73B4E" w:rsidRDefault="00E137A0" w:rsidP="00E73B4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3B4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Язычок спокойно спит.</w:t>
      </w:r>
    </w:p>
    <w:p w:rsidR="00E137A0" w:rsidRPr="00E73B4E" w:rsidRDefault="00E137A0" w:rsidP="00E73B4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3B4E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Цель: </w:t>
      </w:r>
      <w:r w:rsidRPr="00E73B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научиться спокойно открывать и закрывать рот, расслабляя мышцы языка. Удерживать губы и язык в заданном положении.</w:t>
      </w:r>
    </w:p>
    <w:p w:rsidR="00E137A0" w:rsidRPr="00E73B4E" w:rsidRDefault="00E137A0" w:rsidP="00E73B4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3B4E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Описание: </w:t>
      </w:r>
      <w:r w:rsidRPr="00E73B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Слегка улыбнуться,  медленно открыть рот (как для пропевания  звука «а»: «а-а-а»), подержать рот открытым 5-10 секунд, медленно закрыть.</w:t>
      </w:r>
    </w:p>
    <w:p w:rsidR="00E137A0" w:rsidRPr="00E73B4E" w:rsidRDefault="00E137A0" w:rsidP="00E73B4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3B4E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4. Чередование «Хоботок» - «Улыбка» -</w:t>
      </w:r>
    </w:p>
    <w:p w:rsidR="00E137A0" w:rsidRPr="00E73B4E" w:rsidRDefault="00E137A0" w:rsidP="00E73B4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3B4E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«Домик открывается».</w:t>
      </w:r>
    </w:p>
    <w:p w:rsidR="00E137A0" w:rsidRPr="00E73B4E" w:rsidRDefault="00E137A0" w:rsidP="00E73B4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3B4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Улыбается ребенок,</w:t>
      </w:r>
    </w:p>
    <w:p w:rsidR="00E137A0" w:rsidRPr="00E73B4E" w:rsidRDefault="00E137A0" w:rsidP="00E73B4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3B4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Хобот вытянул слоненок.</w:t>
      </w:r>
    </w:p>
    <w:p w:rsidR="00E137A0" w:rsidRPr="00E73B4E" w:rsidRDefault="00E137A0" w:rsidP="00E73B4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3B4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Вот зевает бегемот,</w:t>
      </w:r>
    </w:p>
    <w:p w:rsidR="00E137A0" w:rsidRPr="00E73B4E" w:rsidRDefault="00E137A0" w:rsidP="00E73B4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3B4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Широко открыв свой рот.</w:t>
      </w:r>
    </w:p>
    <w:p w:rsidR="00E137A0" w:rsidRPr="00E73B4E" w:rsidRDefault="00E137A0" w:rsidP="00E73B4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3B4E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lastRenderedPageBreak/>
        <w:t>Цель: </w:t>
      </w:r>
      <w:r w:rsidRPr="00E73B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укреплять мышцы губ и тренировать их подвижность путем переключения позиций губ. Развивать произвольное внимание.</w:t>
      </w:r>
    </w:p>
    <w:p w:rsidR="00E137A0" w:rsidRPr="00E73B4E" w:rsidRDefault="00E137A0" w:rsidP="00E73B4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3B4E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Описание: </w:t>
      </w:r>
      <w:r w:rsidRPr="00E73B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Упражнение выполняется в форме игры «Делай, как я». Взрослый выполняет поочерёдно движения губами в любом порядке («у – и – а», «а – у - и»,</w:t>
      </w:r>
      <w:r w:rsidR="002A7529" w:rsidRPr="00E73B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73B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«и – у - а»),удерживая губы в каждой позиции 3-5 секунд, а ребёнок повторяет.</w:t>
      </w:r>
    </w:p>
    <w:p w:rsidR="00E137A0" w:rsidRPr="00E73B4E" w:rsidRDefault="00E137A0" w:rsidP="00E73B4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E73B4E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Ноябрь</w:t>
      </w:r>
    </w:p>
    <w:p w:rsidR="00E137A0" w:rsidRPr="00E73B4E" w:rsidRDefault="00E137A0" w:rsidP="00E73B4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3B4E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5. «Любопытный язычок»</w:t>
      </w:r>
    </w:p>
    <w:p w:rsidR="00E137A0" w:rsidRPr="00E73B4E" w:rsidRDefault="00E137A0" w:rsidP="00E73B4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3B4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Вот и вышел на порог</w:t>
      </w:r>
    </w:p>
    <w:p w:rsidR="00E137A0" w:rsidRPr="00E73B4E" w:rsidRDefault="00E137A0" w:rsidP="00E73B4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3B4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Любопытный язычок.</w:t>
      </w:r>
    </w:p>
    <w:p w:rsidR="00E137A0" w:rsidRPr="00E73B4E" w:rsidRDefault="00E137A0" w:rsidP="00E73B4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3B4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«Что он скачет взад-вперед?» -</w:t>
      </w:r>
    </w:p>
    <w:p w:rsidR="00E137A0" w:rsidRPr="00E73B4E" w:rsidRDefault="00E137A0" w:rsidP="00E73B4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3B4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Удивляется народ.</w:t>
      </w:r>
    </w:p>
    <w:p w:rsidR="00E137A0" w:rsidRPr="00E73B4E" w:rsidRDefault="00E137A0" w:rsidP="00E73B4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3B4E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Цель: </w:t>
      </w:r>
      <w:r w:rsidRPr="00E73B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укреплять мышцы языка, развивать его подвижность.</w:t>
      </w:r>
    </w:p>
    <w:p w:rsidR="00E137A0" w:rsidRPr="00E73B4E" w:rsidRDefault="00E137A0" w:rsidP="00E73B4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3B4E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Описание</w:t>
      </w:r>
      <w:r w:rsidR="002A7529" w:rsidRPr="00E73B4E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: </w:t>
      </w:r>
      <w:r w:rsidRPr="00E73B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Улыбнуться, слегка приоткрыть рот и производить движения языком вперёд-назад. Язык кладём на нижнюю губу, затем убираем его в рот. Рот</w:t>
      </w:r>
      <w:r w:rsidR="002A7529" w:rsidRPr="00E73B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73B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остаётся открытым. Упражнение выполняется 8-10 раз.</w:t>
      </w:r>
    </w:p>
    <w:p w:rsidR="00E137A0" w:rsidRPr="00E73B4E" w:rsidRDefault="00E137A0" w:rsidP="00E73B4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3B4E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6.«Лягушка»</w:t>
      </w:r>
    </w:p>
    <w:p w:rsidR="00E137A0" w:rsidRPr="00E73B4E" w:rsidRDefault="00E137A0" w:rsidP="00E73B4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3B4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Ниже нижнюю губу</w:t>
      </w:r>
    </w:p>
    <w:p w:rsidR="00E137A0" w:rsidRPr="00E73B4E" w:rsidRDefault="00E137A0" w:rsidP="00E73B4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3B4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Опущу я, как смогу.</w:t>
      </w:r>
    </w:p>
    <w:p w:rsidR="00E137A0" w:rsidRPr="00E73B4E" w:rsidRDefault="00E137A0" w:rsidP="00E73B4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3B4E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Цель: </w:t>
      </w:r>
      <w:r w:rsidRPr="00E73B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отрабатывать движение нижней губы вниз и на место. Развивать</w:t>
      </w:r>
    </w:p>
    <w:p w:rsidR="00E137A0" w:rsidRPr="00E73B4E" w:rsidRDefault="00E137A0" w:rsidP="00E73B4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3B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подвижность и укреплять мышцы губ.</w:t>
      </w:r>
    </w:p>
    <w:p w:rsidR="00E137A0" w:rsidRPr="00E73B4E" w:rsidRDefault="00E137A0" w:rsidP="00E73B4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3B4E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Описание: </w:t>
      </w:r>
      <w:r w:rsidRPr="00E73B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Ребёнок опускает нижнюю губу, обнажая нижние зубы, и возвращает</w:t>
      </w:r>
      <w:r w:rsidR="002A7529" w:rsidRPr="00E73B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73B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её на место. Упражнение выполняется до 10 раз.</w:t>
      </w:r>
    </w:p>
    <w:p w:rsidR="00E137A0" w:rsidRPr="00E73B4E" w:rsidRDefault="00E137A0" w:rsidP="00E73B4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E73B4E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Декабрь</w:t>
      </w:r>
    </w:p>
    <w:p w:rsidR="00E137A0" w:rsidRPr="00E73B4E" w:rsidRDefault="00E137A0" w:rsidP="00E73B4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3B4E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7. «Зайчик»</w:t>
      </w:r>
    </w:p>
    <w:p w:rsidR="00E137A0" w:rsidRPr="00E73B4E" w:rsidRDefault="00E137A0" w:rsidP="00E73B4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3B4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Губку верхнюю подняв,</w:t>
      </w:r>
    </w:p>
    <w:p w:rsidR="00E137A0" w:rsidRPr="00E73B4E" w:rsidRDefault="00E137A0" w:rsidP="00E73B4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3B4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Замер зайчик, зубки сжав.</w:t>
      </w:r>
    </w:p>
    <w:p w:rsidR="00E137A0" w:rsidRPr="00E73B4E" w:rsidRDefault="00E137A0" w:rsidP="00E73B4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3B4E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Цель: </w:t>
      </w:r>
      <w:r w:rsidRPr="00E73B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отрабатывать движение верхней губы вверх и на место. Развивать подвижность и укреплять мышцы губ.</w:t>
      </w:r>
    </w:p>
    <w:p w:rsidR="00E137A0" w:rsidRPr="00E73B4E" w:rsidRDefault="00E137A0" w:rsidP="00E73B4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3B4E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Описание:</w:t>
      </w:r>
      <w:r w:rsidRPr="00E73B4E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u w:val="single"/>
          <w:lang w:eastAsia="ru-RU"/>
        </w:rPr>
        <w:t> </w:t>
      </w:r>
      <w:r w:rsidRPr="00E73B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Ребёнок поднимает верхнюю губу, обнажая верхние зубы, и опуская</w:t>
      </w:r>
      <w:r w:rsidR="002A7529" w:rsidRPr="00E73B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73B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её обратно. Упражнение выполняется до 10 раз.</w:t>
      </w:r>
    </w:p>
    <w:p w:rsidR="00E137A0" w:rsidRPr="00E73B4E" w:rsidRDefault="00E137A0" w:rsidP="00E73B4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3B4E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8. «Окошко»</w:t>
      </w:r>
    </w:p>
    <w:p w:rsidR="00E137A0" w:rsidRPr="00E73B4E" w:rsidRDefault="00E137A0" w:rsidP="00E73B4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3B4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Рот прикрою я немножко,</w:t>
      </w:r>
    </w:p>
    <w:p w:rsidR="00E137A0" w:rsidRPr="00E73B4E" w:rsidRDefault="00E137A0" w:rsidP="00E73B4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3B4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Губы сделаю «окошком».</w:t>
      </w:r>
    </w:p>
    <w:p w:rsidR="00E137A0" w:rsidRPr="00E73B4E" w:rsidRDefault="00E137A0" w:rsidP="00E73B4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3B4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Зубки рядышком стоят</w:t>
      </w:r>
    </w:p>
    <w:p w:rsidR="00E137A0" w:rsidRPr="00E73B4E" w:rsidRDefault="00E137A0" w:rsidP="00E73B4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3B4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И в окошечко глядят.</w:t>
      </w:r>
    </w:p>
    <w:p w:rsidR="00E137A0" w:rsidRPr="00E73B4E" w:rsidRDefault="00E137A0" w:rsidP="00E73B4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3B4E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Цель: </w:t>
      </w:r>
      <w:r w:rsidRPr="00E73B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мышечную силу и подвижность губ.</w:t>
      </w:r>
    </w:p>
    <w:p w:rsidR="00E137A0" w:rsidRPr="00E73B4E" w:rsidRDefault="00E137A0" w:rsidP="00E73B4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3B4E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Описание: </w:t>
      </w:r>
      <w:r w:rsidRPr="00E73B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Зубы почти сомкнуты. Губы принимают положение окошечка. Удерживать их в таком положении 5-10 секунд.</w:t>
      </w:r>
    </w:p>
    <w:p w:rsidR="00E137A0" w:rsidRPr="00E73B4E" w:rsidRDefault="00E137A0" w:rsidP="00E73B4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E73B4E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Январь</w:t>
      </w:r>
    </w:p>
    <w:p w:rsidR="00E137A0" w:rsidRPr="00E73B4E" w:rsidRDefault="00E137A0" w:rsidP="00E73B4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3B4E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9. «Язык здоровается с подбородком»</w:t>
      </w:r>
    </w:p>
    <w:p w:rsidR="00E137A0" w:rsidRPr="00E73B4E" w:rsidRDefault="00E137A0" w:rsidP="00E73B4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3B4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Просыпается язык –</w:t>
      </w:r>
    </w:p>
    <w:p w:rsidR="00E137A0" w:rsidRPr="00E73B4E" w:rsidRDefault="00E137A0" w:rsidP="00E73B4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3B4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Долго спать он не привык.</w:t>
      </w:r>
    </w:p>
    <w:p w:rsidR="00E137A0" w:rsidRPr="00E73B4E" w:rsidRDefault="00E137A0" w:rsidP="00E73B4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3B4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lastRenderedPageBreak/>
        <w:t>И спросил у подбородка:</w:t>
      </w:r>
    </w:p>
    <w:p w:rsidR="00E137A0" w:rsidRPr="00E73B4E" w:rsidRDefault="00E137A0" w:rsidP="00E73B4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3B4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- Эй, какая там погодка?</w:t>
      </w:r>
    </w:p>
    <w:p w:rsidR="00E137A0" w:rsidRPr="00E73B4E" w:rsidRDefault="00E137A0" w:rsidP="00E73B4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3B4E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Цель: </w:t>
      </w:r>
      <w:r w:rsidRPr="00E73B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отрабатывать движение языка вниз, развивать его подвижность. Укреплять мышцы языка. Способствовать растяжке подъязычной связки – уздечки (при ее укорочении).</w:t>
      </w:r>
    </w:p>
    <w:p w:rsidR="00E137A0" w:rsidRPr="00E73B4E" w:rsidRDefault="00E137A0" w:rsidP="00E73B4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3B4E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Описание: </w:t>
      </w:r>
      <w:r w:rsidRPr="00E73B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Улыбнуться, приоткрыть рот и широким языком дотянуться вниз (к подбородку), затем убрать язык в рот. Проделать упражнение 5-10 раз.</w:t>
      </w:r>
    </w:p>
    <w:p w:rsidR="00E137A0" w:rsidRPr="00E73B4E" w:rsidRDefault="00E137A0" w:rsidP="00E73B4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3B4E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10. «Язык здоровается с верхней губой»</w:t>
      </w:r>
    </w:p>
    <w:p w:rsidR="00E137A0" w:rsidRPr="00E73B4E" w:rsidRDefault="00E137A0" w:rsidP="00E73B4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3B4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Улыбнись, не будь груба,</w:t>
      </w:r>
    </w:p>
    <w:p w:rsidR="00E137A0" w:rsidRPr="00E73B4E" w:rsidRDefault="00E137A0" w:rsidP="00E73B4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3B4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Здравствуй, верхняя губа!</w:t>
      </w:r>
    </w:p>
    <w:p w:rsidR="00E137A0" w:rsidRPr="00E73B4E" w:rsidRDefault="00E137A0" w:rsidP="00E73B4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3B4E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Цель: </w:t>
      </w:r>
      <w:r w:rsidRPr="00E73B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отрабатывать движение языка вверх, укреплять мышцы языка и развивать</w:t>
      </w:r>
      <w:r w:rsidR="002A7529" w:rsidRPr="00E73B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73B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его подвижность. Способствовать растяжке подъязычной связке (уздечки), если</w:t>
      </w:r>
      <w:r w:rsidR="002A7529" w:rsidRPr="00E73B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73B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она укорочена.</w:t>
      </w:r>
    </w:p>
    <w:p w:rsidR="00E137A0" w:rsidRPr="00E73B4E" w:rsidRDefault="00E137A0" w:rsidP="00E73B4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3B4E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Описание: </w:t>
      </w:r>
      <w:r w:rsidRPr="00E73B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Слегка улыбнуться, приоткрыть рот, положить широкий край языка</w:t>
      </w:r>
      <w:r w:rsidR="002A7529" w:rsidRPr="00E73B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73B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верхнюю губу. Подержать язык на верхней губе 3-5 секунд, убрать в рот.</w:t>
      </w:r>
    </w:p>
    <w:p w:rsidR="00E137A0" w:rsidRPr="00E73B4E" w:rsidRDefault="00E137A0" w:rsidP="00E73B4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E73B4E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Февраль</w:t>
      </w:r>
    </w:p>
    <w:p w:rsidR="00E137A0" w:rsidRPr="00E73B4E" w:rsidRDefault="00E137A0" w:rsidP="00E73B4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3B4E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11. «Обезьянка»</w:t>
      </w:r>
    </w:p>
    <w:p w:rsidR="00E137A0" w:rsidRPr="00E73B4E" w:rsidRDefault="00E137A0" w:rsidP="00E73B4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3B4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За нижнюю губку заложен язык –</w:t>
      </w:r>
    </w:p>
    <w:p w:rsidR="00E137A0" w:rsidRPr="00E73B4E" w:rsidRDefault="00E137A0" w:rsidP="00E73B4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3B4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Из зеркала смотрит мартышкин двойник.</w:t>
      </w:r>
    </w:p>
    <w:p w:rsidR="00E137A0" w:rsidRPr="00E73B4E" w:rsidRDefault="00E137A0" w:rsidP="00E73B4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3B4E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Цель: </w:t>
      </w:r>
      <w:r w:rsidRPr="00E73B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отрабатывать движение языка вниз с одновременным выполнением более тонких движений. Укреплять мышцы языка.</w:t>
      </w:r>
    </w:p>
    <w:p w:rsidR="00E137A0" w:rsidRPr="00E73B4E" w:rsidRDefault="00E137A0" w:rsidP="00E73B4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3B4E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Описание: </w:t>
      </w:r>
      <w:r w:rsidRPr="00E73B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Чуть приоткрыть рот и поместить язык между нижней губой и</w:t>
      </w:r>
      <w:r w:rsidR="002A7529" w:rsidRPr="00E73B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73B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нижними зубам. Удержать его в таком положении не менее 5 секунд.</w:t>
      </w:r>
    </w:p>
    <w:p w:rsidR="00E137A0" w:rsidRPr="00E73B4E" w:rsidRDefault="00E137A0" w:rsidP="00E73B4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3B4E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12. «Бульдог»</w:t>
      </w:r>
    </w:p>
    <w:p w:rsidR="00E137A0" w:rsidRPr="00E73B4E" w:rsidRDefault="00E137A0" w:rsidP="00E73B4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3B4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За верхнюю губку заложен язык –</w:t>
      </w:r>
    </w:p>
    <w:p w:rsidR="00E137A0" w:rsidRPr="00E73B4E" w:rsidRDefault="00E137A0" w:rsidP="00E73B4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3B4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Бульдог уступать никому не привык.</w:t>
      </w:r>
    </w:p>
    <w:p w:rsidR="00E137A0" w:rsidRPr="00E73B4E" w:rsidRDefault="00E137A0" w:rsidP="00E73B4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3B4E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Цель: </w:t>
      </w:r>
      <w:r w:rsidRPr="00E73B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тренировать подъем языка с одновременным выполнением более тонких движений. Укреплять мышцы языка.</w:t>
      </w:r>
    </w:p>
    <w:p w:rsidR="00E137A0" w:rsidRPr="00E73B4E" w:rsidRDefault="00E137A0" w:rsidP="00E73B4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3B4E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Описание: </w:t>
      </w:r>
      <w:r w:rsidRPr="00E73B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Чуть приоткрыть рот и поместить язык между верхней губой и</w:t>
      </w:r>
      <w:r w:rsidR="002A7529" w:rsidRPr="00E73B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73B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верхними зубами. Удерживать язык в таком положении не менее 5 секунд.</w:t>
      </w:r>
    </w:p>
    <w:p w:rsidR="00E137A0" w:rsidRPr="00E73B4E" w:rsidRDefault="00E137A0" w:rsidP="00E73B4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E73B4E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Март</w:t>
      </w:r>
    </w:p>
    <w:p w:rsidR="00E137A0" w:rsidRPr="00E73B4E" w:rsidRDefault="00E137A0" w:rsidP="00E73B4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3B4E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13 «Прятки» (чередование «Обезьянка» - «Бульдог»)</w:t>
      </w:r>
    </w:p>
    <w:p w:rsidR="00E137A0" w:rsidRPr="00E73B4E" w:rsidRDefault="00E137A0" w:rsidP="00E73B4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3B4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Обезьянка и бульдог –</w:t>
      </w:r>
    </w:p>
    <w:p w:rsidR="00E137A0" w:rsidRPr="00E73B4E" w:rsidRDefault="00E137A0" w:rsidP="00E73B4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3B4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Всем покажет язычок.</w:t>
      </w:r>
    </w:p>
    <w:p w:rsidR="00E137A0" w:rsidRPr="00E73B4E" w:rsidRDefault="00E137A0" w:rsidP="00E73B4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3B4E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Цель: </w:t>
      </w:r>
      <w:r w:rsidRPr="00E73B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укреплять мышцы языка и губ, развивать подвижность языка. Тренировать способность к переключению с одной позиции на другую (низ – верх).</w:t>
      </w:r>
    </w:p>
    <w:p w:rsidR="00E137A0" w:rsidRPr="00E73B4E" w:rsidRDefault="00E137A0" w:rsidP="00E73B4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3B4E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Описание: </w:t>
      </w:r>
      <w:r w:rsidRPr="00E73B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Ребёнок в спокойном темпе попеременно выполняет упражнения «Обезьянка» и «Бульдог».</w:t>
      </w:r>
    </w:p>
    <w:p w:rsidR="00E137A0" w:rsidRPr="00E73B4E" w:rsidRDefault="00E137A0" w:rsidP="00E73B4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3B4E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14. «Хомячок»</w:t>
      </w:r>
    </w:p>
    <w:p w:rsidR="00E137A0" w:rsidRPr="00E73B4E" w:rsidRDefault="00E137A0" w:rsidP="00E73B4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3B4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Языком давить стараюсь,</w:t>
      </w:r>
    </w:p>
    <w:p w:rsidR="00E137A0" w:rsidRPr="00E73B4E" w:rsidRDefault="00E137A0" w:rsidP="00E73B4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3B4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lastRenderedPageBreak/>
        <w:t>В щеку сильно упираюсь.</w:t>
      </w:r>
    </w:p>
    <w:p w:rsidR="00E137A0" w:rsidRPr="00E73B4E" w:rsidRDefault="00E137A0" w:rsidP="00E73B4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3B4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Раздалась моя щека,</w:t>
      </w:r>
    </w:p>
    <w:p w:rsidR="00E137A0" w:rsidRPr="00E73B4E" w:rsidRDefault="00E137A0" w:rsidP="00E73B4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3B4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Как мешок у хомяка.</w:t>
      </w:r>
    </w:p>
    <w:p w:rsidR="00E137A0" w:rsidRPr="00E73B4E" w:rsidRDefault="00E137A0" w:rsidP="00E73B4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3B4E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Цель: </w:t>
      </w:r>
      <w:r w:rsidRPr="00E73B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произвольные движения языка. Укреплять мускулатуру языка и щек.</w:t>
      </w:r>
    </w:p>
    <w:p w:rsidR="00E137A0" w:rsidRPr="00E73B4E" w:rsidRDefault="00E137A0" w:rsidP="00E73B4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3B4E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Описание: </w:t>
      </w:r>
      <w:r w:rsidRPr="00E73B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Язык поочерёдно упирается в правую и левую щёки, задерживаясь в каждом положении на 3-5 секунд.</w:t>
      </w:r>
    </w:p>
    <w:p w:rsidR="00E137A0" w:rsidRPr="00E73B4E" w:rsidRDefault="00A67E7F" w:rsidP="00E73B4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E73B4E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Ап</w:t>
      </w:r>
      <w:r w:rsidR="00E137A0" w:rsidRPr="00E73B4E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рель</w:t>
      </w:r>
    </w:p>
    <w:p w:rsidR="00E137A0" w:rsidRPr="00E73B4E" w:rsidRDefault="00E137A0" w:rsidP="00E73B4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3B4E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15. «Кружок»</w:t>
      </w:r>
    </w:p>
    <w:p w:rsidR="00E137A0" w:rsidRPr="00E73B4E" w:rsidRDefault="00E137A0" w:rsidP="00E73B4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3B4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Мой язык совсем не глуп –</w:t>
      </w:r>
    </w:p>
    <w:p w:rsidR="00E137A0" w:rsidRPr="00E73B4E" w:rsidRDefault="00E137A0" w:rsidP="00E73B4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3B4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Ходит кругом возле губ.</w:t>
      </w:r>
    </w:p>
    <w:p w:rsidR="00E137A0" w:rsidRPr="00E73B4E" w:rsidRDefault="00E137A0" w:rsidP="00E73B4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3B4E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Цель: </w:t>
      </w:r>
      <w:r w:rsidRPr="00E73B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произвольные движения языка, укреплять его мускулатуру и развивать его подвижность. Самомассаж мышц губ и щек.</w:t>
      </w:r>
    </w:p>
    <w:p w:rsidR="00E137A0" w:rsidRPr="00E73B4E" w:rsidRDefault="00E137A0" w:rsidP="00E73B4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3B4E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Описание: </w:t>
      </w:r>
      <w:r w:rsidRPr="00E73B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Рот закрыт. Язык движется с внутренней стороны, плавно очерчивая кончиком языка круг (правая щека – под верхней губой – левая щека – под</w:t>
      </w:r>
    </w:p>
    <w:p w:rsidR="00E137A0" w:rsidRPr="00E73B4E" w:rsidRDefault="00E137A0" w:rsidP="00E73B4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3B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нижней губой). Затем язык двигается в обратном направлении. «Нарисовать» по</w:t>
      </w:r>
      <w:r w:rsidR="002A7529" w:rsidRPr="00E73B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73B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5-6 кругов в одну и другую сторону.</w:t>
      </w:r>
    </w:p>
    <w:p w:rsidR="00E137A0" w:rsidRPr="00E73B4E" w:rsidRDefault="00E137A0" w:rsidP="00E73B4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3B4E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16. Чередование «Толстячки - худышки»</w:t>
      </w:r>
    </w:p>
    <w:p w:rsidR="00E137A0" w:rsidRPr="00E73B4E" w:rsidRDefault="00E137A0" w:rsidP="00E73B4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3B4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Вот толстяк – надуты щеки</w:t>
      </w:r>
    </w:p>
    <w:p w:rsidR="00E137A0" w:rsidRPr="00E73B4E" w:rsidRDefault="00E137A0" w:rsidP="00E73B4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3B4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И, наверно, руки в боки.</w:t>
      </w:r>
    </w:p>
    <w:p w:rsidR="00E137A0" w:rsidRPr="00E73B4E" w:rsidRDefault="00E137A0" w:rsidP="00E73B4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3B4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Вот худышка – щеки впали:</w:t>
      </w:r>
    </w:p>
    <w:p w:rsidR="00E137A0" w:rsidRPr="00E73B4E" w:rsidRDefault="00E137A0" w:rsidP="00E73B4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3B4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Видно, есть ему не дали.</w:t>
      </w:r>
    </w:p>
    <w:p w:rsidR="00E137A0" w:rsidRPr="00E73B4E" w:rsidRDefault="00E137A0" w:rsidP="00E73B4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3B4E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Цель: </w:t>
      </w:r>
      <w:r w:rsidRPr="00E73B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укреплять мускулатуру щек. Развивать координацию движений.</w:t>
      </w:r>
    </w:p>
    <w:p w:rsidR="00E137A0" w:rsidRPr="00E73B4E" w:rsidRDefault="00E137A0" w:rsidP="00E73B4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3B4E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Описание: </w:t>
      </w:r>
      <w:r w:rsidRPr="00E73B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Ребёнок поочерёдно надувает и втягивает щёки в спокойном темпе, удерживая их в каждом положении 3-5 секунд.</w:t>
      </w:r>
    </w:p>
    <w:p w:rsidR="00E137A0" w:rsidRPr="00E73B4E" w:rsidRDefault="00E137A0" w:rsidP="00E73B4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3B4E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17. «Шарики» (поочерёдное надувание щёк)</w:t>
      </w:r>
    </w:p>
    <w:p w:rsidR="00E137A0" w:rsidRPr="00E73B4E" w:rsidRDefault="00E137A0" w:rsidP="00E73B4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3B4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Шарик слева, шарик справа,</w:t>
      </w:r>
    </w:p>
    <w:p w:rsidR="00E137A0" w:rsidRPr="00E73B4E" w:rsidRDefault="00E137A0" w:rsidP="00E73B4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3B4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Есть у нас одна забава:</w:t>
      </w:r>
    </w:p>
    <w:p w:rsidR="00E137A0" w:rsidRPr="00E73B4E" w:rsidRDefault="00E137A0" w:rsidP="00E73B4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3B4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В щеки дуем – чередуем,</w:t>
      </w:r>
    </w:p>
    <w:p w:rsidR="00E137A0" w:rsidRPr="00E73B4E" w:rsidRDefault="00E137A0" w:rsidP="00E73B4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3B4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То в одну, а то в другую.</w:t>
      </w:r>
    </w:p>
    <w:p w:rsidR="00E137A0" w:rsidRPr="00E73B4E" w:rsidRDefault="00E137A0" w:rsidP="00E73B4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3B4E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Цель: </w:t>
      </w:r>
      <w:r w:rsidRPr="00E73B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укреплять мускулатуру щек. Развивать координацию движений и умение переключаться.</w:t>
      </w:r>
    </w:p>
    <w:p w:rsidR="00E137A0" w:rsidRPr="00E73B4E" w:rsidRDefault="00E137A0" w:rsidP="00E73B4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3B4E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Описание: </w:t>
      </w:r>
      <w:r w:rsidRPr="00E73B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Ребёнок в спокойном темпе поочерёдно надувает правую и левую</w:t>
      </w:r>
      <w:r w:rsidR="002A7529" w:rsidRPr="00E73B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73B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щёки, как бы перегоняя воздух из одной щёки в другую.</w:t>
      </w:r>
    </w:p>
    <w:p w:rsidR="00E137A0" w:rsidRPr="00E73B4E" w:rsidRDefault="00E137A0" w:rsidP="00E73B4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E73B4E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Май</w:t>
      </w:r>
    </w:p>
    <w:p w:rsidR="00E137A0" w:rsidRPr="00E73B4E" w:rsidRDefault="00E137A0" w:rsidP="00E73B4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3B4E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18. «Самовар»</w:t>
      </w:r>
    </w:p>
    <w:p w:rsidR="00E137A0" w:rsidRPr="00E73B4E" w:rsidRDefault="00E137A0" w:rsidP="00E73B4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3B4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Щеки надую и выпущу пар,</w:t>
      </w:r>
    </w:p>
    <w:p w:rsidR="00E137A0" w:rsidRPr="00E73B4E" w:rsidRDefault="00E137A0" w:rsidP="00E73B4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3B4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И запыхчу, как большой самовар.</w:t>
      </w:r>
    </w:p>
    <w:p w:rsidR="00E137A0" w:rsidRPr="00E73B4E" w:rsidRDefault="00E137A0" w:rsidP="00E73B4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3B4E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Цель: </w:t>
      </w:r>
      <w:r w:rsidRPr="00E73B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укреплять мускулатуру губ и щек.</w:t>
      </w:r>
    </w:p>
    <w:p w:rsidR="00E137A0" w:rsidRPr="00E73B4E" w:rsidRDefault="00E137A0" w:rsidP="00E73B4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3B4E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Описание: </w:t>
      </w:r>
      <w:r w:rsidRPr="00E73B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Сжать губы, надуть щёки, удержать воздух 2-3 секунды и выпустить через губы, произнося «Пых!».</w:t>
      </w:r>
    </w:p>
    <w:p w:rsidR="00E137A0" w:rsidRPr="00E73B4E" w:rsidRDefault="00E137A0" w:rsidP="00E73B4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3B4E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19. «Шлёпаем губами по языку»</w:t>
      </w:r>
    </w:p>
    <w:p w:rsidR="00E137A0" w:rsidRPr="00E73B4E" w:rsidRDefault="00E137A0" w:rsidP="00E73B4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3B4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А теперь уж не зубами –</w:t>
      </w:r>
    </w:p>
    <w:p w:rsidR="00E137A0" w:rsidRPr="00E73B4E" w:rsidRDefault="00E137A0" w:rsidP="00E73B4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3B4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lastRenderedPageBreak/>
        <w:t>Я пошлепаю губами:</w:t>
      </w:r>
    </w:p>
    <w:p w:rsidR="00E137A0" w:rsidRPr="00E73B4E" w:rsidRDefault="00E137A0" w:rsidP="00E73B4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3B4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«У быка губа тупа,</w:t>
      </w:r>
    </w:p>
    <w:p w:rsidR="00E137A0" w:rsidRPr="00E73B4E" w:rsidRDefault="00E137A0" w:rsidP="00E73B4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3B4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Па-па-па, па-па-па».</w:t>
      </w:r>
    </w:p>
    <w:p w:rsidR="00E137A0" w:rsidRPr="00E73B4E" w:rsidRDefault="00E137A0" w:rsidP="00E73B4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3B4E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Цель: </w:t>
      </w:r>
      <w:r w:rsidRPr="00E73B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расслаблять мышцы языка путем самомассажа (пошлёпывания губами). Научиться удерживать язык распластанным, широким.</w:t>
      </w:r>
    </w:p>
    <w:p w:rsidR="00E137A0" w:rsidRPr="00E73B4E" w:rsidRDefault="00E137A0" w:rsidP="00E73B4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3B4E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Описание: </w:t>
      </w:r>
      <w:r w:rsidRPr="00E73B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Улыбнуться, приоткрыть рот, спокойно положить на нижнюю губу и, пошлёпать его губами, произносить: «па-па-па». Рекомендуем поэтапное выполнение упражнения:</w:t>
      </w:r>
    </w:p>
    <w:p w:rsidR="00E137A0" w:rsidRPr="00E73B4E" w:rsidRDefault="00E137A0" w:rsidP="00E73B4E">
      <w:pPr>
        <w:pStyle w:val="a4"/>
        <w:numPr>
          <w:ilvl w:val="0"/>
          <w:numId w:val="28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E73B4E">
        <w:rPr>
          <w:rFonts w:ascii="Times New Roman" w:hAnsi="Times New Roman"/>
          <w:color w:val="000000"/>
          <w:sz w:val="28"/>
          <w:szCs w:val="28"/>
        </w:rPr>
        <w:t>пошлёпать губами кончик языка;</w:t>
      </w:r>
    </w:p>
    <w:p w:rsidR="00E137A0" w:rsidRPr="00E73B4E" w:rsidRDefault="00E137A0" w:rsidP="00E73B4E">
      <w:pPr>
        <w:pStyle w:val="a4"/>
        <w:numPr>
          <w:ilvl w:val="0"/>
          <w:numId w:val="28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E73B4E">
        <w:rPr>
          <w:rFonts w:ascii="Times New Roman" w:hAnsi="Times New Roman"/>
          <w:color w:val="000000"/>
          <w:sz w:val="28"/>
          <w:szCs w:val="28"/>
        </w:rPr>
        <w:t>пошлёпать губами середину языка;</w:t>
      </w:r>
    </w:p>
    <w:p w:rsidR="00E137A0" w:rsidRPr="00E73B4E" w:rsidRDefault="00E137A0" w:rsidP="00E73B4E">
      <w:pPr>
        <w:pStyle w:val="a4"/>
        <w:numPr>
          <w:ilvl w:val="0"/>
          <w:numId w:val="28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E73B4E">
        <w:rPr>
          <w:rFonts w:ascii="Times New Roman" w:hAnsi="Times New Roman"/>
          <w:color w:val="000000"/>
          <w:sz w:val="28"/>
          <w:szCs w:val="28"/>
        </w:rPr>
        <w:t>пошлёпать губами язык, подвигая его медленно вперёд, а затем назад.</w:t>
      </w:r>
    </w:p>
    <w:p w:rsidR="00E137A0" w:rsidRPr="00E73B4E" w:rsidRDefault="00E137A0" w:rsidP="00E73B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E137A0" w:rsidRPr="00E73B4E" w:rsidSect="00AE3723">
      <w:footerReference w:type="default" r:id="rId10"/>
      <w:pgSz w:w="11906" w:h="16838"/>
      <w:pgMar w:top="1134" w:right="851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54A12" w:rsidRDefault="00B54A12" w:rsidP="003C4656">
      <w:pPr>
        <w:spacing w:after="0" w:line="240" w:lineRule="auto"/>
      </w:pPr>
      <w:r>
        <w:separator/>
      </w:r>
    </w:p>
  </w:endnote>
  <w:endnote w:type="continuationSeparator" w:id="1">
    <w:p w:rsidR="00B54A12" w:rsidRDefault="00B54A12" w:rsidP="003C46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93106265"/>
      <w:docPartObj>
        <w:docPartGallery w:val="Page Numbers (Bottom of Page)"/>
        <w:docPartUnique/>
      </w:docPartObj>
    </w:sdtPr>
    <w:sdtContent>
      <w:p w:rsidR="00DF007C" w:rsidRDefault="00E00FA6">
        <w:pPr>
          <w:pStyle w:val="a9"/>
          <w:jc w:val="center"/>
        </w:pPr>
        <w:fldSimple w:instr=" PAGE   \* MERGEFORMAT ">
          <w:r w:rsidR="00E73B4E">
            <w:rPr>
              <w:noProof/>
            </w:rPr>
            <w:t>2</w:t>
          </w:r>
        </w:fldSimple>
      </w:p>
    </w:sdtContent>
  </w:sdt>
  <w:p w:rsidR="00DF007C" w:rsidRDefault="00DF007C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54A12" w:rsidRDefault="00B54A12" w:rsidP="003C4656">
      <w:pPr>
        <w:spacing w:after="0" w:line="240" w:lineRule="auto"/>
      </w:pPr>
      <w:r>
        <w:separator/>
      </w:r>
    </w:p>
  </w:footnote>
  <w:footnote w:type="continuationSeparator" w:id="1">
    <w:p w:rsidR="00B54A12" w:rsidRDefault="00B54A12" w:rsidP="003C465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55155B"/>
    <w:multiLevelType w:val="multilevel"/>
    <w:tmpl w:val="028AAF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BB743F0"/>
    <w:multiLevelType w:val="multilevel"/>
    <w:tmpl w:val="71762AC6"/>
    <w:lvl w:ilvl="0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72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</w:lvl>
  </w:abstractNum>
  <w:abstractNum w:abstractNumId="2">
    <w:nsid w:val="39A3747A"/>
    <w:multiLevelType w:val="hybridMultilevel"/>
    <w:tmpl w:val="9AE6D8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A441174"/>
    <w:multiLevelType w:val="hybridMultilevel"/>
    <w:tmpl w:val="CF823B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A6616BA"/>
    <w:multiLevelType w:val="hybridMultilevel"/>
    <w:tmpl w:val="4172FC74"/>
    <w:lvl w:ilvl="0" w:tplc="6624CD0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D8A25C5"/>
    <w:multiLevelType w:val="hybridMultilevel"/>
    <w:tmpl w:val="643A93E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E8E1DB6"/>
    <w:multiLevelType w:val="hybridMultilevel"/>
    <w:tmpl w:val="239A12CC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7">
    <w:nsid w:val="3F4C7670"/>
    <w:multiLevelType w:val="hybridMultilevel"/>
    <w:tmpl w:val="8954DE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AA84A15"/>
    <w:multiLevelType w:val="hybridMultilevel"/>
    <w:tmpl w:val="7230317E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6624CD0C">
      <w:start w:val="1"/>
      <w:numFmt w:val="bullet"/>
      <w:lvlText w:val="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2" w:tplc="0419000F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9">
    <w:nsid w:val="4BD45B25"/>
    <w:multiLevelType w:val="hybridMultilevel"/>
    <w:tmpl w:val="B6021C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02E2A8F"/>
    <w:multiLevelType w:val="multilevel"/>
    <w:tmpl w:val="99EC78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11">
    <w:nsid w:val="52E56CFC"/>
    <w:multiLevelType w:val="hybridMultilevel"/>
    <w:tmpl w:val="9C12F0B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2">
    <w:nsid w:val="56152BA9"/>
    <w:multiLevelType w:val="hybridMultilevel"/>
    <w:tmpl w:val="442CDFE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59304542"/>
    <w:multiLevelType w:val="hybridMultilevel"/>
    <w:tmpl w:val="8CECD75E"/>
    <w:lvl w:ilvl="0" w:tplc="6624CD0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07114E3"/>
    <w:multiLevelType w:val="multilevel"/>
    <w:tmpl w:val="EA9867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09577F6"/>
    <w:multiLevelType w:val="hybridMultilevel"/>
    <w:tmpl w:val="B614AE96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379523B"/>
    <w:multiLevelType w:val="hybridMultilevel"/>
    <w:tmpl w:val="E77077DC"/>
    <w:lvl w:ilvl="0" w:tplc="0419000F">
      <w:start w:val="1"/>
      <w:numFmt w:val="decimal"/>
      <w:lvlText w:val="%1.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7">
    <w:nsid w:val="6C1360DA"/>
    <w:multiLevelType w:val="hybridMultilevel"/>
    <w:tmpl w:val="8B6C22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6CA01816"/>
    <w:multiLevelType w:val="hybridMultilevel"/>
    <w:tmpl w:val="2FAE734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6D1E5A7B"/>
    <w:multiLevelType w:val="hybridMultilevel"/>
    <w:tmpl w:val="9020B9BC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2" w:tplc="0419000F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0">
    <w:nsid w:val="6E6F64A5"/>
    <w:multiLevelType w:val="hybridMultilevel"/>
    <w:tmpl w:val="A3FC8996"/>
    <w:lvl w:ilvl="0" w:tplc="0419000D">
      <w:start w:val="1"/>
      <w:numFmt w:val="bullet"/>
      <w:lvlText w:val=""/>
      <w:lvlJc w:val="left"/>
      <w:pPr>
        <w:ind w:left="765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1">
    <w:nsid w:val="6F450CBA"/>
    <w:multiLevelType w:val="hybridMultilevel"/>
    <w:tmpl w:val="BC42CC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66719F0"/>
    <w:multiLevelType w:val="hybridMultilevel"/>
    <w:tmpl w:val="8ED2A00A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3">
    <w:nsid w:val="7AC402F9"/>
    <w:multiLevelType w:val="hybridMultilevel"/>
    <w:tmpl w:val="8424C5B8"/>
    <w:lvl w:ilvl="0" w:tplc="6624CD0C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24">
    <w:nsid w:val="7B001289"/>
    <w:multiLevelType w:val="hybridMultilevel"/>
    <w:tmpl w:val="94B09A8E"/>
    <w:lvl w:ilvl="0" w:tplc="26727100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D353D0B"/>
    <w:multiLevelType w:val="hybridMultilevel"/>
    <w:tmpl w:val="1E40D33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7DE03FCF"/>
    <w:multiLevelType w:val="hybridMultilevel"/>
    <w:tmpl w:val="6DE8BC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F5F4046"/>
    <w:multiLevelType w:val="hybridMultilevel"/>
    <w:tmpl w:val="1C183B5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num w:numId="1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8"/>
  </w:num>
  <w:num w:numId="3">
    <w:abstractNumId w:val="12"/>
  </w:num>
  <w:num w:numId="4">
    <w:abstractNumId w:val="24"/>
  </w:num>
  <w:num w:numId="5">
    <w:abstractNumId w:val="25"/>
  </w:num>
  <w:num w:numId="6">
    <w:abstractNumId w:val="20"/>
  </w:num>
  <w:num w:numId="7">
    <w:abstractNumId w:val="5"/>
  </w:num>
  <w:num w:numId="8">
    <w:abstractNumId w:val="10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9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1"/>
  </w:num>
  <w:num w:numId="11">
    <w:abstractNumId w:val="19"/>
  </w:num>
  <w:num w:numId="12">
    <w:abstractNumId w:val="2"/>
  </w:num>
  <w:num w:numId="13">
    <w:abstractNumId w:val="6"/>
  </w:num>
  <w:num w:numId="14">
    <w:abstractNumId w:val="17"/>
  </w:num>
  <w:num w:numId="15">
    <w:abstractNumId w:val="15"/>
  </w:num>
  <w:num w:numId="16">
    <w:abstractNumId w:val="22"/>
  </w:num>
  <w:num w:numId="17">
    <w:abstractNumId w:val="16"/>
  </w:num>
  <w:num w:numId="18">
    <w:abstractNumId w:val="8"/>
  </w:num>
  <w:num w:numId="19">
    <w:abstractNumId w:val="4"/>
  </w:num>
  <w:num w:numId="20">
    <w:abstractNumId w:val="7"/>
  </w:num>
  <w:num w:numId="21">
    <w:abstractNumId w:val="21"/>
  </w:num>
  <w:num w:numId="22">
    <w:abstractNumId w:val="9"/>
  </w:num>
  <w:num w:numId="23">
    <w:abstractNumId w:val="26"/>
  </w:num>
  <w:num w:numId="24">
    <w:abstractNumId w:val="3"/>
  </w:num>
  <w:num w:numId="25">
    <w:abstractNumId w:val="14"/>
  </w:num>
  <w:num w:numId="26">
    <w:abstractNumId w:val="0"/>
  </w:num>
  <w:num w:numId="27">
    <w:abstractNumId w:val="13"/>
  </w:num>
  <w:num w:numId="28">
    <w:abstractNumId w:val="23"/>
  </w:num>
  <w:num w:numId="29">
    <w:abstractNumId w:val="2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11DB9"/>
    <w:rsid w:val="000259D5"/>
    <w:rsid w:val="00034250"/>
    <w:rsid w:val="000418CD"/>
    <w:rsid w:val="00045506"/>
    <w:rsid w:val="00054E67"/>
    <w:rsid w:val="00073BD7"/>
    <w:rsid w:val="000856FB"/>
    <w:rsid w:val="00085C59"/>
    <w:rsid w:val="00091CF7"/>
    <w:rsid w:val="000A6255"/>
    <w:rsid w:val="000C69A7"/>
    <w:rsid w:val="001267D9"/>
    <w:rsid w:val="001A56E6"/>
    <w:rsid w:val="001B669D"/>
    <w:rsid w:val="001D42AF"/>
    <w:rsid w:val="001D730A"/>
    <w:rsid w:val="00227AA5"/>
    <w:rsid w:val="00282612"/>
    <w:rsid w:val="002833A4"/>
    <w:rsid w:val="002A7529"/>
    <w:rsid w:val="002D5A00"/>
    <w:rsid w:val="0034554F"/>
    <w:rsid w:val="00392268"/>
    <w:rsid w:val="003C4656"/>
    <w:rsid w:val="003D097B"/>
    <w:rsid w:val="003E19F5"/>
    <w:rsid w:val="00455608"/>
    <w:rsid w:val="004B63EF"/>
    <w:rsid w:val="004D5E48"/>
    <w:rsid w:val="00510D3B"/>
    <w:rsid w:val="00527FCB"/>
    <w:rsid w:val="00563589"/>
    <w:rsid w:val="0057498B"/>
    <w:rsid w:val="00580048"/>
    <w:rsid w:val="00582F97"/>
    <w:rsid w:val="0061080F"/>
    <w:rsid w:val="0061171D"/>
    <w:rsid w:val="00720E92"/>
    <w:rsid w:val="0079006D"/>
    <w:rsid w:val="007A23B3"/>
    <w:rsid w:val="007E31AF"/>
    <w:rsid w:val="007F7B96"/>
    <w:rsid w:val="0082348C"/>
    <w:rsid w:val="0086380F"/>
    <w:rsid w:val="008F420E"/>
    <w:rsid w:val="00956DA3"/>
    <w:rsid w:val="009F002F"/>
    <w:rsid w:val="009F4E38"/>
    <w:rsid w:val="00A6427B"/>
    <w:rsid w:val="00A67E7F"/>
    <w:rsid w:val="00A75470"/>
    <w:rsid w:val="00A83107"/>
    <w:rsid w:val="00A84B7A"/>
    <w:rsid w:val="00AE3723"/>
    <w:rsid w:val="00B47053"/>
    <w:rsid w:val="00B54A12"/>
    <w:rsid w:val="00B8243F"/>
    <w:rsid w:val="00B9419B"/>
    <w:rsid w:val="00BA4D67"/>
    <w:rsid w:val="00BA5016"/>
    <w:rsid w:val="00BB097A"/>
    <w:rsid w:val="00BC276F"/>
    <w:rsid w:val="00C01975"/>
    <w:rsid w:val="00C11DB9"/>
    <w:rsid w:val="00C80223"/>
    <w:rsid w:val="00C8277D"/>
    <w:rsid w:val="00D040F8"/>
    <w:rsid w:val="00D604A0"/>
    <w:rsid w:val="00D66403"/>
    <w:rsid w:val="00D923D7"/>
    <w:rsid w:val="00DE7793"/>
    <w:rsid w:val="00DF007C"/>
    <w:rsid w:val="00DF65AA"/>
    <w:rsid w:val="00E00FA6"/>
    <w:rsid w:val="00E137A0"/>
    <w:rsid w:val="00E166D3"/>
    <w:rsid w:val="00E33F7B"/>
    <w:rsid w:val="00E34AE5"/>
    <w:rsid w:val="00E41570"/>
    <w:rsid w:val="00E56500"/>
    <w:rsid w:val="00E73B4E"/>
    <w:rsid w:val="00E81346"/>
    <w:rsid w:val="00EB040B"/>
    <w:rsid w:val="00F0504C"/>
    <w:rsid w:val="00F20495"/>
    <w:rsid w:val="00F31B5C"/>
    <w:rsid w:val="00FD0A90"/>
    <w:rsid w:val="00FF42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65AA"/>
  </w:style>
  <w:style w:type="paragraph" w:styleId="1">
    <w:name w:val="heading 1"/>
    <w:basedOn w:val="a"/>
    <w:next w:val="a"/>
    <w:link w:val="10"/>
    <w:qFormat/>
    <w:rsid w:val="00F20495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8277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33F7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F20495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a4">
    <w:name w:val="List Paragraph"/>
    <w:basedOn w:val="a"/>
    <w:qFormat/>
    <w:rsid w:val="00F20495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customStyle="1" w:styleId="11">
    <w:name w:val="Абзац списка1"/>
    <w:basedOn w:val="a"/>
    <w:rsid w:val="00F20495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styleId="a5">
    <w:name w:val="Normal (Web)"/>
    <w:basedOn w:val="a"/>
    <w:uiPriority w:val="99"/>
    <w:unhideWhenUsed/>
    <w:rsid w:val="00F204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uiPriority w:val="1"/>
    <w:qFormat/>
    <w:rsid w:val="00FD0A90"/>
    <w:pPr>
      <w:spacing w:after="0" w:line="240" w:lineRule="auto"/>
    </w:pPr>
    <w:rPr>
      <w:rFonts w:ascii="Calibri" w:eastAsia="Calibri" w:hAnsi="Calibri" w:cs="Times New Roman"/>
    </w:rPr>
  </w:style>
  <w:style w:type="paragraph" w:styleId="a7">
    <w:name w:val="header"/>
    <w:basedOn w:val="a"/>
    <w:link w:val="a8"/>
    <w:uiPriority w:val="99"/>
    <w:semiHidden/>
    <w:unhideWhenUsed/>
    <w:rsid w:val="003C46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3C4656"/>
  </w:style>
  <w:style w:type="paragraph" w:styleId="a9">
    <w:name w:val="footer"/>
    <w:basedOn w:val="a"/>
    <w:link w:val="aa"/>
    <w:uiPriority w:val="99"/>
    <w:unhideWhenUsed/>
    <w:rsid w:val="003C46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C4656"/>
  </w:style>
  <w:style w:type="character" w:styleId="ab">
    <w:name w:val="Emphasis"/>
    <w:basedOn w:val="a0"/>
    <w:uiPriority w:val="20"/>
    <w:qFormat/>
    <w:rsid w:val="00282612"/>
    <w:rPr>
      <w:i/>
      <w:iCs/>
    </w:rPr>
  </w:style>
  <w:style w:type="paragraph" w:styleId="ac">
    <w:name w:val="TOC Heading"/>
    <w:basedOn w:val="1"/>
    <w:next w:val="a"/>
    <w:uiPriority w:val="39"/>
    <w:semiHidden/>
    <w:unhideWhenUsed/>
    <w:qFormat/>
    <w:rsid w:val="00C01975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2F5496" w:themeColor="accent1" w:themeShade="BF"/>
      <w:kern w:val="0"/>
      <w:sz w:val="28"/>
      <w:szCs w:val="28"/>
    </w:rPr>
  </w:style>
  <w:style w:type="paragraph" w:styleId="ad">
    <w:name w:val="Balloon Text"/>
    <w:basedOn w:val="a"/>
    <w:link w:val="ae"/>
    <w:uiPriority w:val="99"/>
    <w:semiHidden/>
    <w:unhideWhenUsed/>
    <w:rsid w:val="00C019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C01975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basedOn w:val="a0"/>
    <w:link w:val="5"/>
    <w:uiPriority w:val="9"/>
    <w:semiHidden/>
    <w:rsid w:val="00C8277D"/>
    <w:rPr>
      <w:rFonts w:asciiTheme="majorHAnsi" w:eastAsiaTheme="majorEastAsia" w:hAnsiTheme="majorHAnsi" w:cstheme="majorBidi"/>
      <w:color w:val="1F3763" w:themeColor="accent1" w:themeShade="7F"/>
    </w:rPr>
  </w:style>
  <w:style w:type="character" w:styleId="af">
    <w:name w:val="Strong"/>
    <w:basedOn w:val="a0"/>
    <w:uiPriority w:val="22"/>
    <w:qFormat/>
    <w:rsid w:val="00C8277D"/>
    <w:rPr>
      <w:b/>
      <w:bCs/>
    </w:rPr>
  </w:style>
  <w:style w:type="character" w:styleId="af0">
    <w:name w:val="Hyperlink"/>
    <w:basedOn w:val="a0"/>
    <w:uiPriority w:val="99"/>
    <w:semiHidden/>
    <w:unhideWhenUsed/>
    <w:rsid w:val="00C8277D"/>
    <w:rPr>
      <w:color w:val="0000FF"/>
      <w:u w:val="single"/>
    </w:rPr>
  </w:style>
  <w:style w:type="character" w:customStyle="1" w:styleId="c9">
    <w:name w:val="c9"/>
    <w:basedOn w:val="a0"/>
    <w:rsid w:val="00054E67"/>
  </w:style>
  <w:style w:type="character" w:customStyle="1" w:styleId="c1">
    <w:name w:val="c1"/>
    <w:basedOn w:val="a0"/>
    <w:rsid w:val="00054E67"/>
  </w:style>
  <w:style w:type="character" w:customStyle="1" w:styleId="c0">
    <w:name w:val="c0"/>
    <w:basedOn w:val="a0"/>
    <w:rsid w:val="00054E67"/>
  </w:style>
  <w:style w:type="paragraph" w:customStyle="1" w:styleId="c5">
    <w:name w:val="c5"/>
    <w:basedOn w:val="a"/>
    <w:rsid w:val="00E137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E137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E137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E137A0"/>
  </w:style>
  <w:style w:type="character" w:customStyle="1" w:styleId="c12">
    <w:name w:val="c12"/>
    <w:basedOn w:val="a0"/>
    <w:rsid w:val="00E137A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856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13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8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4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0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1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4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7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5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4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8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BF5DB93-A8DF-40F6-9E5A-3E77DDD3AD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27</Pages>
  <Words>5803</Words>
  <Characters>33082</Characters>
  <Application>Microsoft Office Word</Application>
  <DocSecurity>0</DocSecurity>
  <Lines>275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38808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</cp:lastModifiedBy>
  <cp:revision>2</cp:revision>
  <cp:lastPrinted>2022-12-28T09:43:00Z</cp:lastPrinted>
  <dcterms:created xsi:type="dcterms:W3CDTF">2022-12-28T13:21:00Z</dcterms:created>
  <dcterms:modified xsi:type="dcterms:W3CDTF">2022-12-28T13:21:00Z</dcterms:modified>
</cp:coreProperties>
</file>